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A86BB" w14:textId="77777777" w:rsidR="00283786" w:rsidRDefault="00283786" w:rsidP="00283786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5F4D948B" w14:textId="39DF6BE8" w:rsidR="00283786" w:rsidRDefault="00283786" w:rsidP="00283786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தேவனால்</w:t>
      </w:r>
      <w:proofErr w:type="spellEnd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அழைக்கப்பட்ட</w:t>
      </w:r>
      <w:proofErr w:type="spellEnd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மனிதன்</w:t>
      </w:r>
      <w:proofErr w:type="spellEnd"/>
    </w:p>
    <w:p w14:paraId="6DC214D0" w14:textId="77777777" w:rsidR="00283786" w:rsidRDefault="00283786" w:rsidP="00283786"/>
    <w:p w14:paraId="6B757BAC" w14:textId="77777777" w:rsidR="00283786" w:rsidRDefault="00283786" w:rsidP="00283786"/>
    <w:p w14:paraId="15A00173" w14:textId="77777777" w:rsidR="00283786" w:rsidRPr="00283786" w:rsidRDefault="00283786" w:rsidP="00283786"/>
    <w:p w14:paraId="3E48793B" w14:textId="77777777" w:rsidR="00283786" w:rsidRDefault="00283786" w:rsidP="00283786">
      <w:pPr>
        <w:jc w:val="center"/>
        <w:rPr>
          <w:rFonts w:ascii="Arial Black" w:hAnsi="Arial Black"/>
          <w:sz w:val="36"/>
          <w:szCs w:val="36"/>
        </w:rPr>
      </w:pPr>
      <w:r w:rsidRPr="0049244A">
        <w:rPr>
          <w:rFonts w:ascii="Arial Black" w:hAnsi="Arial Black"/>
          <w:sz w:val="36"/>
          <w:szCs w:val="36"/>
        </w:rPr>
        <w:t>God-Called Man</w:t>
      </w:r>
    </w:p>
    <w:p w14:paraId="418EC29F" w14:textId="77777777" w:rsidR="00283786" w:rsidRDefault="00283786" w:rsidP="00283786">
      <w:pPr>
        <w:jc w:val="center"/>
        <w:rPr>
          <w:rFonts w:ascii="Arial Black" w:hAnsi="Arial Black"/>
          <w:sz w:val="36"/>
          <w:szCs w:val="36"/>
        </w:rPr>
      </w:pPr>
    </w:p>
    <w:p w14:paraId="04417E76" w14:textId="77777777" w:rsidR="00283786" w:rsidRPr="0049244A" w:rsidRDefault="00283786" w:rsidP="00283786">
      <w:pPr>
        <w:jc w:val="center"/>
        <w:rPr>
          <w:rFonts w:ascii="Arial Black" w:hAnsi="Arial Black"/>
          <w:sz w:val="36"/>
          <w:szCs w:val="36"/>
        </w:rPr>
      </w:pPr>
    </w:p>
    <w:p w14:paraId="7D5F9303" w14:textId="77777777" w:rsidR="00283786" w:rsidRDefault="00283786" w:rsidP="00283786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49244A">
        <w:rPr>
          <w:rFonts w:ascii="Arial Black" w:hAnsi="Arial Black" w:cs="Nirmala UI"/>
          <w:i w:val="0"/>
          <w:iCs w:val="0"/>
          <w:sz w:val="40"/>
          <w:szCs w:val="40"/>
        </w:rPr>
        <w:t>58-10-05E</w:t>
      </w:r>
    </w:p>
    <w:p w14:paraId="2827CBEA" w14:textId="77777777" w:rsidR="00283786" w:rsidRDefault="00283786" w:rsidP="00283786"/>
    <w:p w14:paraId="724CBF95" w14:textId="77777777" w:rsidR="00283786" w:rsidRDefault="00283786" w:rsidP="00283786"/>
    <w:p w14:paraId="1D6FAC6B" w14:textId="77777777" w:rsidR="00283786" w:rsidRDefault="00283786" w:rsidP="00283786"/>
    <w:p w14:paraId="1E9A77C9" w14:textId="77777777" w:rsidR="00283786" w:rsidRPr="00283786" w:rsidRDefault="00283786" w:rsidP="00283786"/>
    <w:p w14:paraId="5697DE56" w14:textId="77777777" w:rsidR="00283786" w:rsidRDefault="00283786" w:rsidP="0028378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9244A">
        <w:rPr>
          <w:rFonts w:ascii="Arial" w:hAnsi="Arial" w:cs="Arial"/>
          <w:b/>
          <w:bCs/>
          <w:sz w:val="32"/>
          <w:szCs w:val="32"/>
        </w:rPr>
        <w:t>Jeffersonville Indiana U.S.A.</w:t>
      </w:r>
    </w:p>
    <w:p w14:paraId="32524C66" w14:textId="77777777" w:rsidR="00283786" w:rsidRDefault="00283786" w:rsidP="0028378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AA8C34E" w14:textId="77777777" w:rsidR="00283786" w:rsidRDefault="00283786" w:rsidP="0028378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9A517FC" w14:textId="77777777" w:rsidR="00283786" w:rsidRDefault="00283786" w:rsidP="00283786">
      <w:pPr>
        <w:rPr>
          <w:rFonts w:ascii="Arial" w:hAnsi="Arial" w:cs="Arial"/>
          <w:b/>
          <w:bCs/>
          <w:sz w:val="32"/>
          <w:szCs w:val="32"/>
        </w:rPr>
      </w:pPr>
    </w:p>
    <w:p w14:paraId="7F078CE2" w14:textId="77777777" w:rsidR="00283786" w:rsidRDefault="00283786" w:rsidP="0028378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DF876D2" w14:textId="77777777" w:rsidR="00283786" w:rsidRPr="00283786" w:rsidRDefault="00283786" w:rsidP="00283786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283786">
        <w:rPr>
          <w:rFonts w:ascii="Nirmala UI" w:hAnsi="Nirmala UI" w:cs="Nirmala UI"/>
          <w:b/>
          <w:bCs/>
          <w:sz w:val="32"/>
          <w:szCs w:val="32"/>
        </w:rPr>
        <w:t>சகோதரர்</w:t>
      </w:r>
      <w:proofErr w:type="spellEnd"/>
    </w:p>
    <w:p w14:paraId="2FFDBAE2" w14:textId="0F95B975" w:rsidR="00283786" w:rsidRPr="00283786" w:rsidRDefault="00283786" w:rsidP="00283786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283786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28378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28378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sz w:val="32"/>
          <w:szCs w:val="32"/>
        </w:rPr>
        <w:t>பிரன்ஹாம்</w:t>
      </w:r>
      <w:proofErr w:type="spellEnd"/>
    </w:p>
    <w:p w14:paraId="735C9979" w14:textId="77777777" w:rsidR="00C921D8" w:rsidRPr="0049244A" w:rsidRDefault="00C921D8" w:rsidP="00A707B8">
      <w:pPr>
        <w:pStyle w:val="Quote"/>
        <w:spacing w:line="240" w:lineRule="auto"/>
        <w:jc w:val="center"/>
        <w:rPr>
          <w:rFonts w:ascii="Nirmala UI" w:hAnsi="Nirmala UI" w:cs="Nirmala UI"/>
          <w:i w:val="0"/>
          <w:iCs w:val="0"/>
          <w:sz w:val="24"/>
          <w:szCs w:val="24"/>
        </w:rPr>
      </w:pPr>
    </w:p>
    <w:p w14:paraId="1561432D" w14:textId="6C704D3F" w:rsidR="0049244A" w:rsidRDefault="00283786" w:rsidP="00A707B8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05A35" wp14:editId="76864E9A">
                <wp:simplePos x="0" y="0"/>
                <wp:positionH relativeFrom="column">
                  <wp:posOffset>5581650</wp:posOffset>
                </wp:positionH>
                <wp:positionV relativeFrom="paragraph">
                  <wp:posOffset>-504825</wp:posOffset>
                </wp:positionV>
                <wp:extent cx="333375" cy="400050"/>
                <wp:effectExtent l="0" t="0" r="9525" b="0"/>
                <wp:wrapNone/>
                <wp:docPr id="19349818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0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D8DFA" id="Rectangle 1" o:spid="_x0000_s1026" style="position:absolute;margin-left:439.5pt;margin-top:-39.75pt;width:26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" fillcolor="white [3201]" stroked="f" strokeweight="2pt"/>
            </w:pict>
          </mc:Fallback>
        </mc:AlternateContent>
      </w:r>
    </w:p>
    <w:p w14:paraId="68286096" w14:textId="77777777" w:rsidR="00283786" w:rsidRPr="00283786" w:rsidRDefault="00283786" w:rsidP="00283786"/>
    <w:p w14:paraId="42789A89" w14:textId="33105A34" w:rsidR="009852E2" w:rsidRDefault="009852E2" w:rsidP="00A707B8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தேவனால்</w:t>
      </w:r>
      <w:proofErr w:type="spellEnd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அழைக்கப்பட்ட</w:t>
      </w:r>
      <w:proofErr w:type="spellEnd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49244A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மனிதன்</w:t>
      </w:r>
      <w:proofErr w:type="spellEnd"/>
    </w:p>
    <w:p w14:paraId="0CDB526D" w14:textId="2CA5C53A" w:rsidR="0049244A" w:rsidRPr="0049244A" w:rsidRDefault="0049244A" w:rsidP="0049244A">
      <w:pPr>
        <w:jc w:val="center"/>
        <w:rPr>
          <w:rFonts w:ascii="Arial Black" w:hAnsi="Arial Black"/>
          <w:sz w:val="36"/>
          <w:szCs w:val="36"/>
        </w:rPr>
      </w:pPr>
      <w:r w:rsidRPr="0049244A">
        <w:rPr>
          <w:rFonts w:ascii="Arial Black" w:hAnsi="Arial Black"/>
          <w:sz w:val="36"/>
          <w:szCs w:val="36"/>
        </w:rPr>
        <w:t>God-Called Man</w:t>
      </w:r>
    </w:p>
    <w:p w14:paraId="27CD630C" w14:textId="2BF5589C" w:rsidR="009852E2" w:rsidRDefault="0049244A" w:rsidP="00A707B8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49244A">
        <w:rPr>
          <w:rFonts w:ascii="Arial Black" w:hAnsi="Arial Black" w:cs="Nirmala UI"/>
          <w:i w:val="0"/>
          <w:iCs w:val="0"/>
          <w:sz w:val="40"/>
          <w:szCs w:val="40"/>
        </w:rPr>
        <w:t>5</w:t>
      </w:r>
      <w:r w:rsidR="009852E2" w:rsidRPr="0049244A">
        <w:rPr>
          <w:rFonts w:ascii="Arial Black" w:hAnsi="Arial Black" w:cs="Nirmala UI"/>
          <w:i w:val="0"/>
          <w:iCs w:val="0"/>
          <w:sz w:val="40"/>
          <w:szCs w:val="40"/>
        </w:rPr>
        <w:t>8-10-05E</w:t>
      </w:r>
    </w:p>
    <w:p w14:paraId="4B8F73DC" w14:textId="0895F70E" w:rsidR="0049244A" w:rsidRPr="0049244A" w:rsidRDefault="0049244A" w:rsidP="0049244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9244A">
        <w:rPr>
          <w:rFonts w:ascii="Arial" w:hAnsi="Arial" w:cs="Arial"/>
          <w:b/>
          <w:bCs/>
          <w:sz w:val="32"/>
          <w:szCs w:val="32"/>
        </w:rPr>
        <w:t>Jeffersonville Indiana U.S.A.</w:t>
      </w:r>
    </w:p>
    <w:p w14:paraId="473CDD54" w14:textId="77777777" w:rsidR="0049244A" w:rsidRPr="0049244A" w:rsidRDefault="0049244A" w:rsidP="0049244A"/>
    <w:p w14:paraId="0D5D7EB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ஓரமாக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கொண்டிருப்பதற்காக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வருந்துகிறேன்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முன்னேற்பாடின்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மணி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வாசலில்லிருந்து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போய்க்கொண்டிருந்ததை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பில்லியை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சந்தித்தேன்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பிற்பகலில்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உள்ளூர்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பத்திரிக்கையில்கூட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விளம்பரம்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ஐக்கியம்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உண்டாயிருந்தது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6D293D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சந்தடியாகவே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வருபவர்களுக்கு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நெருக்கி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பழகி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தொந்தரவு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படுத்தாத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நிலைவருமட்டாய்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செலவழிக்க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புத்துணர்ச்சியோடு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கூட்டத்திற்குள்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வசீகரிப்புமாபோலிருந்து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கடினமாகயிருக்கும்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கிள்ளிவிடுவது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தள்ளுவது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தவிர்க்க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லேசாய்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நிலைவேறாக்கும்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77E476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திட்டுகளிலும்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சுற்றிலுமாய்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கொண்டிருக்கிறவர்களுக்காக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வருந்துகிறேன்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வாகனங்களில்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ஏறிக்கொண்டு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நடத்துவதற்காக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உயர்நிலைப்பள்ளி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பள்ளிக்கூடம்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பெறுவது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கடினமான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ஒவ்வொருவரையும்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ஒத்துழைப்பு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எல்லாவற்றிக்காகவும்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பாராட்டுகிறேன்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286A31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ஞாயிறு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காணிக்கைக்காக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தெரிவித்தேன்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கேட்டுக்கொள்ளப்படாத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காணிக்கையாய்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வெளிப்படையாக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அன்புக்குரிய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செய்யாதிருப்பதை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விரும்பினேன்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300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காணிக்கையோ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324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டாலர்கள்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சராசரி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டாலர்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கணக்காகிறது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காணிக்கையாகும்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வழக்கமாக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சராசரி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நபருக்கு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24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சென்டுகள்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25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சென்டுகள்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27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சென்டுகள்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(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டாலரில்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100 Cents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சென்டுகள்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)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நபருக்கு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காணிக்கையாக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காணிக்கையாகும்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காணிக்கை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சராசரி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நபருக்கு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டாலராக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பாராட்டுகிறேன்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22AC32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இக்காலையில்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வெளிப்படுத்தி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பெட்டி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பழச்சாறு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காட்சியிருந்தது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வெகுமதிகள்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மனைவியும்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நன்றியறிதலை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ராஜ்யத்திற்காகவே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எப்பேர்ப்பட்ட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கொடுக்கிறதென்றால்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</w:t>
      </w:r>
    </w:p>
    <w:p w14:paraId="2D8D924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இன்றிரவும்கூட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இன்றிரவும்கூட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விடியற்காலையில்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B32535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வந்துவிடுவேன்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மீண்டுமாய்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ஞாயிறு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கொலடோராவிற்கு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போய்விடுவேன்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4B4E3E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கடல்கடந்த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ஜனவரியில்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ஆஸ்திரேலியாவிலும்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நியூசிலாந்திலும்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வாஞ்சிக்கிறேன்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A9751C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சர்வவல்லமையுள்ள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செய்துயிருக்கின்றார்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கூடாரத்தில்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நடத்தின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செலவழித்த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இக்கூட்டத்தில்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முடிக்கப்பட்டன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ஆசீர்வாதங்களை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திறந்துவிட்டார்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29491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மேலானதும்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மகத்தானதுமான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ஊழியமுமாக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மாறப்போகிறது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உழியங்களும்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அறிவிக்கப்பட்டதை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பீடத்தன்டை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வகையறுத்தலுக்கு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அறைக்குள்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அழைத்துச்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வகையறுத்தலுக்கு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கடைசி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மேடையின்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வகையறுத்தலுக்கு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CE5AC4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குருடான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ஊழியக்காரன்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பார்வையை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மேடையின்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பெற்றுக்கொண்டான்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20E1C9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வைதியனுக்கும்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தெறியாத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வியாதியோடுகூட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சக்கர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நாற்காலியில்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உட்கார்ந்திருந்தனர்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பெரிதாகி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விரல்கள்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கீழ்நோக்கி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தொங்குகிறது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விரல்கள்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கீழ்நோக்கி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தொங்குகிறது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அபிஷேகித்துக்கொண்டு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வியாதியை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சபித்தேன்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சக்கர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நற்காலியைவிட்டு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பிள்ளைகளைப்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இக்காலையில்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26BCB0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நிமிஷங்கள்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தியானித்து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நண்பர்கள்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ஹுவர்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கென்டக்கியில்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ஊழியக்காரன்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மனைவியிடம்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மத்தியில்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எதுவுமில்லாமல்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கொடிருந்தாளாம்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சாப்பிடாமலே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இருந்தாளாம்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ஞாபகம்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வயிற்றில்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வளர்ச்சி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நிறைக்கப்பட்டு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சுகப்படுத்தினார்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சாதாரண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ஆகாரத்தை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புசித்தாளாம்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C58ED9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மற்றவர்களும்கூட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சொல்லிக்கொண்டே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சமீபமாயிருக்கிறது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தைரியத்தைக்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AA08C9B" w14:textId="36A94009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அபிஷேகித்ததைக்</w:t>
      </w:r>
      <w:proofErr w:type="spellEnd"/>
      <w:r w:rsidR="00117180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இன்னொன்றை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எதிர்பார்த்துக்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C3EF7B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ஆசீர்வதிக்கப்பட்ட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வாசிப்பதற்குமுன்பாக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வணங்கியவாறு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பேசுவோமாக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6B2066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அன்புள்ள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பரலோக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சரீர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பிரகாரமாக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களைத்துப்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போனவர்களாய்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ஓ,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எவ்வளவாய்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புத்துயிர்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நம்மோடுகூட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ஆசிர்வதிக்கிறார்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வக்களித்தவைகளை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அபரிவிதமாய்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நினைப்பதற்கும்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பார்வையில்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கிருபை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பெற்றிருக்கிறோமானால்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இரட்டத்தனை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பங்குடன்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பொழிவதாக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நபரும்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அதிகமதிகமாய்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பொழிந்து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சுவிசேஷத்தைப்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பெற்றுக்கொள்ளவும்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இரட்சிக்கப்பட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இரட்சியும்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சுகப்படுத்தும்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6ACEFA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நெருக்கிக்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கதவுகளில்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நூற்றுக்கணக்கானவர்கள்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நினைவுபடுத்துகிறது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மாமிச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ரூபத்தில்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சந்தித்தபோது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நெருக்கம்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இருந்தபடியினால்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வழியில்லாமையால்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கூரையின்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வேண்டியதாயிற்று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இவ்விதமாய்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நெருக்கி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ஒவ்வொருவரையும்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கிடைத்தது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37340D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ஆசீர்வதியும்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வெளிச்சமாயும்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தீபமாயும்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78AA01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20. [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பிரன்ஹாமுடன்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-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.]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ரோசெல்லா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கிரிஃபித்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? ["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."]</w:t>
      </w:r>
    </w:p>
    <w:p w14:paraId="7C2B759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அறிவிக்கப்பட்டது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அழைத்தேனே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சிகாகோ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குடிகாரி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அழைக்கப்பட்டாளே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அலங்கத்தில்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குடிகாரி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சிகாகோவில்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கைவிட்டார்கள்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பழக்க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இரட்சண்ய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சங்கமும்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உரைக்கிறதாவது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அழைக்கப்பட்டாள்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சுகமாக்கப்பட்டாள்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அந்நேரத்துக்கு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போயிற்று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A4B957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அலங்கத்தில்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சிநேகிதி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காலுமேட்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பட்டினத்தில்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வசிக்கிறாள்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யாருக்காவது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நலமாயிருக்கும்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எல்லைக்கோட்டில்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பாரிஸ்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பிரான்ஸை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மோசமானதாக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பொல்லாத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வியாபாரம்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செய்பவள்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பிரெட்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அஸ்டருக்கு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நடனக்காரியென்றும்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மறுப்புத்தெரிவித்தார்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0B1240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திருமணமாகி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சுவிசேஷத்தைப்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ரோசெல்லா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மிஷனரி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சேவையாளாய்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சிறைச்சாலை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ஆராதணையிலும்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போகக்கூடிய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குடிகாரர்களிடத்தில்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நம்பிக்கை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கிறிஸ்துவுக்குள்ளாய்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6C03D2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முந்தைய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பேட்டியில்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ஆதரவாளராக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பேட்டியில்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பிரன்ஹாம்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நிமித்தமாக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பாரம்கொண்டுள்ளேன்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கிறிஸ்துவண்டை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7F6800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ரோசெல்லா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69B0A6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வண்டி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நிறையுள்ள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சுண்ணாம்பு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கற்களுக்கு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புதைக்கப்பட்டு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4EAD42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சிக்கிக்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அடியிலேயே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மரித்துப்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குமாரத்தியின்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வேண்டுதலின்படி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மரிக்கமாட்டார்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ஆத்துமா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வயிற்றுக்குள்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ஜுவாலித்து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சூளைக்குள்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கேபிக்குளிருந்து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அளித்தது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சுண்ணாம்பு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கற்களுக்கு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அளிக்கக்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நினைவுகூரும்படி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கழுவப்பட்ட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அன்புகூருகிறவர்களுக்குச்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சகலமும்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நன்மைக்கு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ஏதுவாக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நடக்கிறதென்று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ஒப்படைக்கையில்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FDABC8F" w14:textId="7F0BF503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வாசிப்பதில்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இராஜாக்களின்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புத்தகத்தில்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சந்தர்ப்பத்தில்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அதிகாரத்தை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r w:rsidR="00117180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இராஜாக்கள்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: 2:1,6</w:t>
      </w:r>
    </w:p>
    <w:p w14:paraId="7580773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b/>
          <w:bCs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எலியாவைச்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சுழல்காற்றிலே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பரலோகத்திற்கு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எடுத்துக்கொள்ளப்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போகிறபோது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எலிசாவோடேகூடக்கில்காலிலிருந்து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புறப்பட்டுப்போனான்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.</w:t>
      </w:r>
    </w:p>
    <w:p w14:paraId="5C6B4F5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b/>
          <w:bCs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lastRenderedPageBreak/>
        <w:t>எலியா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எலிசாவை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இரு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என்னைப்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பெத்தேல்மட்டும்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அனுப்புகிறார்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எலிசா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விடுகிறதில்லை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கர்த்தரின்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ஜீவனையும்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ஜீவனையும்கொண்டு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சொல்லுகிறேன்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.</w:t>
      </w:r>
    </w:p>
    <w:p w14:paraId="1BCF203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b/>
          <w:bCs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“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இருவரும்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பெத்தேலுக்கு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போனார்கள்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.”</w:t>
      </w:r>
    </w:p>
    <w:p w14:paraId="7413712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b/>
          <w:bCs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பெத்தேலிலிருந்த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தீர்க்கதரிசிகளின்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புத்திரர்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எலிசாவினிடத்தில்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இன்றைக்குக்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உனக்குத்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தலைமையாயிருக்கிற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எஜமானை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உன்னைவிட்டு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கொள்வார்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உனக்குத்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என்றார்கள்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சும்மா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.</w:t>
      </w:r>
    </w:p>
    <w:p w14:paraId="28E91EE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b/>
          <w:bCs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பின்பு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எலிசாவே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இரு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எரிகோமட்டும்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அனுப்புகிறார்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விடுகிறதில்லை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ஜீவனையும்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ஜீவனையும்கொண்டு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சொல்லுகிறேன்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எரிகோவுக்கு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வந்தார்கள்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.</w:t>
      </w:r>
    </w:p>
    <w:p w14:paraId="1253DBF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b/>
          <w:bCs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எரிகோவிலிருந்த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தீர்க்கதரிசிகளின்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புத்திரர்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எலிசாவினிடத்தில்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இன்றைக்குக்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உனக்குத்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தலைமையாயிருக்கிற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எஜமானை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உன்னைவிட்டு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கொள்வார்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உனக்குத்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கேட்டார்கள்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எனக்குத்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சும்மா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.</w:t>
      </w:r>
    </w:p>
    <w:p w14:paraId="3629535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b/>
          <w:bCs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பின்பு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இரு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யோர்தானுக்கு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அனுப்புகிறார்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விடுகிறதில்லை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ஜீவனையும்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ஜீவனையும்கொண்டு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சொல்லுகிறேன்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இருவரும்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போனார்கள்</w:t>
      </w:r>
      <w:proofErr w:type="spellEnd"/>
      <w:r w:rsidRPr="00283786">
        <w:rPr>
          <w:rFonts w:ascii="Nirmala UI" w:hAnsi="Nirmala UI" w:cs="Nirmala UI"/>
          <w:b/>
          <w:bCs/>
          <w:i w:val="0"/>
          <w:iCs w:val="0"/>
          <w:sz w:val="25"/>
          <w:szCs w:val="25"/>
        </w:rPr>
        <w:t>.</w:t>
      </w:r>
    </w:p>
    <w:p w14:paraId="6A6FF41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ஆசீர்வாதத்தை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கூட்டுவாராக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ஜீவிக்கின்றதான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பார்வையை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சுருக்கமாக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நிமிஷங்களில்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ஜெபவரிசை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3F335D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வானொலியிலும்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வித்தியாசமான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இடங்களிலும்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கனமான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உத்தமமான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இருதயங்களிலும்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கடிதங்களில்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அழைக்கின்றதை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எழுச்சியாய்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ஊக்குவிக்கிறது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ஆத்துமாவை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உயிர்ப்பிக்கிறது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465A17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நாமத்தினாலே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ஒன்றுகூடி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பரலோகத்திலிருந்து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கொடுப்பேன்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வாக்குத்தத்ததை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9F0580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குப்பாடின்மத்தியிலும்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ஏற்றுக்கொள்ளக்கூடிய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பக்குவத்தில்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உண்டாயிருக்கும்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நினைவிருக்கட்டும்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உண்டாயிருக்க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வேதாகம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கல்லூரிகளில்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கரடுமுரடானவர்கள்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கரடுமுரடான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வரப்பட்டவர்கள்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அக்கினியை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பயப்படாத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சமுகத்துக்குள்ளாய்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சர்வ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சுகமளிக்கும்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பயிற்சிக்கவைப்பது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உயிர்ப்பிக்கிறது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46ED44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33.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உண்டாயிருப்பதற்கு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கவலைப்பட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அக்கினிச்சூளைக்குள்ளாக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கேபிக்குள்ளாக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தயாராய்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சமூகத்துக்கு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ஜெயத்திற்காக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தோல்விக்காக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அந்தவிதமான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பயிற்சியைத்தான்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வினோதமாக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D33ED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பழைய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மூலமாயும்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வெள்ளத்தில்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மூலமாயும்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</w:t>
      </w:r>
      <w:r w:rsidR="00D643A9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ஆழ்ந்த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சோதனையினாலும்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இரத்தத்தின்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</w:t>
      </w:r>
    </w:p>
    <w:p w14:paraId="251E0EF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சுத்திகரிக்க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சோதனையின்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நடத்துகின்றார்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வருடங்களாகிறது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பொறுத்தமட்டில்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முன்வரிசை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இப்போழுதே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முழுவதுமே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விழுந்து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காணப்படும்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மத்தியிலும்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முகங்களை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முன்தள்ளி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D315CF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35.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எழும்புவதற்காக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ஜெபிக்கிறார்களா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வியக்கின்றேன்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ஜெபிக்கின்றவர்கள்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ஜெபங்களே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ஆசீர்வாதங்களின்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கிணறுகளை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விடுமோ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கோழைத்தனமாய்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நம்புவதற்கு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பயப்படுகிறார்கள்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ஏற்றுக்கொள்ள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பயப்படுகிறார்கள்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பயப்படுகிறார்கள்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: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தெளிவாக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9C963C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சாமர்த்தியம்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கல்வி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கற்றவர்களை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கூர்மையானவர்களை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அழைப்பதில்லை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அபூர்வமாக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பங்கை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வழக்கமாக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வேலையை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(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ஏபிசியை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)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தெரிந்திருப்பது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கடினமாக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உபயோகிப்பார்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ஆராய்ந்து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சரித்திரங்களின்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சம்பந்தப்பட்டவர்களாய்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கல்வி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கல்வியை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இல்லாதவர்களும்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வாஞ்சையை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மேய்ப்பர்கள்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மீன்பிடிப்பவர்கள்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வேட்டைக்காரர்கள்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இயற்கையில்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ஜீவிப்பவர்கள்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இயற்கையின்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அசைவற்றதும்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அமைதியானதுமான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சூழ்நிலையில்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அப்படிபட்டவர்களை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E0490A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கூர்மையான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முடிவிலே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சாதுரியமான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கருத்துக்களுக்கு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போய்விடுகிறான்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கழித்து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ஆச்சரியமானதில்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அப்படிப்பட்டதை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கலப்பாகி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முடிவிலே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ஸ்தாபனத்திற்கு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பலனாகி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போதகனாகி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அதெல்லாம்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நபருக்கு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02EDAB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இயற்கைக்கு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மேம்பட்ட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ஆதிக்கத்திலே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ஆயத்தப்படும்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வழக்கமாக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நம்பிக்கையை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வைக்கக்கூடிய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வழக்கமாக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பயமற்றவனாக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மெருகேற்ற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பண்டிதர்கள்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உயிர்த்தெழுதலின்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08A972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39.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உதாரணமாக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மோசே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வேதாகமத்தில்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அத்தனையும்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கல்வி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இருந்திருக்குமானால்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எகிப்தின்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ஆசான்களுக்கும்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எகிப்தின்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கற்றறிந்தவனாய்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பண்டிதர்களுக்கே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விஞ்ஞானிகளுக்கு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கூர்மையின்போது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ஆற்றலை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வனாந்திரத்தின்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மணலில்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அவனுக்குள்ளிருந்து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நாற்பது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வருடங்களானது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கூர்மையான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தேவனைப்பற்றின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கருத்துக்களையெல்லாம்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எடுக்கும்பொழுது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திரும்பவுமாக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பாதிக்கப்பட்ட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FD5446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நுட்பமான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யாவற்றையும்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குயவனானவர்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சக்கரத்தில்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மறுபடியுமாய்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வார்ப்பிக்க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தொடங்குகிறார்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வேலையாட்கள்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தகுதியானவர்கள்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பயிற்சிப்பதற்கு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பயிற்சிக்கக்கூடும்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3ADF4D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இன்னொருவரைக்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போதிலிருந்தே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தீர்க்கதரிசியாகிய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சாமுவேல்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எண்ணெய்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அபிஷேகித்தான்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வீரனாய்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ஆக்கும்படி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397AD2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நாட்களுக்கு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கிரின்ஸ்வில்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வழக்கமாக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ஜெபிப்பதற்காக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தாவீதினிடத்தில்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மந்தையை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பூமியில்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பெரியவர்களின்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உண்டாக்கினேன்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CD9CBF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கரடுமுரடான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பயில்வித்தார்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வேட்டைக்காரனும்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மேய்ப்பனுமாய்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சங்கீதங்களில்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புல்லுள்ள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அமர்ந்த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எழுதியுள்ளான்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தனிமையில்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மட்டுமாகத்தான்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கெட்டுப்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A71A72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பிடிக்க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மெல்லிய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அற்றவனாக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ஆகிவிடுகிறான்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கவலையே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சமூகத்தில்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உயிர்த்தெழுந்த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527664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அனுமதித்தார்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சந்தேகம்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கழித்து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அறிக்கை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ஆட்டின்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பாதுகாவலனாக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இழக்க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கிரயமானாலும்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மீட்க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மீட்டாக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மேய்ப்பனை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வேண்டுமானாலும்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</w:t>
      </w:r>
    </w:p>
    <w:p w14:paraId="438A9D9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மேய்ப்பர்கள்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7CC526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வீரமாய்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மிருகத்தின்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481AA6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மிருகம்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ஆப்பிரிக்காவில்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ஆடினேன்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ஜாக்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ராபின்சன்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கூறுவதற்குள்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வல்லமையுள்ளது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மிருகம்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வெறுமென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கர்ஜனையினால்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வல்லமையின்கீழ்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மனிதனுக்கும்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புண்பட்ட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கர்ஜனையை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முழக்கும்போது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பயங்கரமானது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பயங்கரமான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நொடியில்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டஜன்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கிழித்துப்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D74319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49.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மேனியாய்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சிரியவனான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பக்கங்களிலும்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கயிற்றை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வைத்திருப்பார்கள்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பசியாய்யுள்ள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ஏற்கனவே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வாய்யில்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மந்தைக்குள்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பிடித்துவிட்டது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இழக்க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வீழ்த்தினான்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மீண்டுமாய்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எழுப்பினபோது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500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பவுண்டு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70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80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பவுண்ட்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எடையுள்ள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அரைக்கச்சையில்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கத்தியை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உருவினான்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தாடியை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பிடித்து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D9EB8A9" w14:textId="68CD25AB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தைரியம்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கோழைகள்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பயப்படுவீர்களானால்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உபயோகப்படுத்த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செவிகொடுத்து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காரியத்திற்கும்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செலுத்தாத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வீரமான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அந்தவிதமானவர்களோடு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இடைப்படுகிறார்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கவலைப்படாமல்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நீதிக்காகவும்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வார்த்தைக்காகவும்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நிற்பான்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அப்படிப்பட்டதான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D1EE05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போர்க்களத்தில்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14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அங்குல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விரல்களை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இராட்சதன்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சண்டையிடட்டும்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ஜெயிக்க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சரணடைகிறேன்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சேவிப்போம்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சரணடைந்தாலும்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தோற்றுபோனவனாவான்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பெருமையாய்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492601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செய்வதைத்தான்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பிசாசு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விரும்புவான்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சிக்கிக்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ஜம்பம்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தெய்வீகசுகத்தை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மெத்தடிஸ்ட்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பாப்டிஸ்ட்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மெத்தடிஸ்ட்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ஒருமுறை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இருகப்பற்றி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பிடித்துக்கொண்டு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கண்டறியுங்கள்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போதிக்கின்ற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வேதசாஸ்திரத்தை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இருகப்பற்றி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பிடித்து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E7D72E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பெந்தகோஸ்தே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கொண்டிருப்பார்கள்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கட்டிடமும்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லைப்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பத்திரிகையில்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அன்றோருநாள்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வாசித்தீர்களா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காலவிரிவுரையை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கண்டிராத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அதிசயங்களில்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பெந்தகோஸ்தே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சபையென்றிருந்தது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DAED1C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கணக்கெடுத்தால்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மாற்றங்களை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பண்ணுகிறவர்கள்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குழம்பி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வீரமுள்ளவர்கள்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வெண்மையை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வெண்மை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முடிவிலே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உண்டானதும்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மத்தியிலே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கண்டறியுங்கள்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இந்நாட்களில்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6B1A2E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சவுல்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போர்க்கவசத்தை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அணிவித்து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இராட்சதனோடு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வாலிபனெயன்றி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வேறொன்றுமில்லை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வீரனாக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7C3E81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கேளுங்கள்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மாண்புமிகு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சவுலையா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இலக்கண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உயர்நிலைப்பள்ளிக்கு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பல்கலைக்கழகத்துக்கு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proofErr w:type="gram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பி.எச்</w:t>
      </w:r>
      <w:proofErr w:type="gram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பெற்றிருக்கிறேன்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செய்வதற்கானவைகளை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சாமர்த்தியம்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1AA8DB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ஆண்டவனே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மேய்த்துக்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புகுந்து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புகுந்து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வீழ்த்தினேன்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மீண்டுமாய்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எழுப்பினபோது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சிங்கத்தின்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தப்புவித்த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பெலிஸ்தருடைய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தப்புவிப்பார்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இருக்கக்கூடிய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சண்டையிடுவது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70BB8D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சவுல்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சவுல்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கவசத்தை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தருப்பி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தாவீதோ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இவைகளோடு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தொட்டிபோல்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வளைந்து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குருமாறின்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வஸ்திரங்கள்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(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அங்கிகள்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)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மனிதனுக்குப்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பொருந்தாது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கண்டறிந்தார்கள்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கோட்பாடுகள்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அக்கரையில்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கருவிகளோடு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பொருந்தாது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77BFDB2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58.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அனேகமானவைகளை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வித்தியாசமானவைகளை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கூறிக்கொண்டே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646BA4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59.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வயதாகிக்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சீக்கிரத்தில்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கண்டுபிடித்து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265640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அமைப்புகள்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முதலானவற்றுக்குளும்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நாட்களில்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மதசாஸ்திர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வயல்வெளிக்கு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12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எருதுகள்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பூட்டி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கொண்டிருந்தவனான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பார்த்திருந்தால்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உளவுகாளையைக்கொண்டு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உளவுகாலின்மேல்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படிப்பை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முடிக்கும்மட்டுமாய்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காத்திருக்கவில்லை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சால்வையை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விழுந்த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புறப்பட்டுப்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வல்லவனாக்க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6BA39E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12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மாடுகளை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உளவுகாலில்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உளவுகாலில்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பொறுமையை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பொறுமையாய்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எருதுகளை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நடக்கவும்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பயிற்றுவித்தார்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14C2DF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அதன்பிறகு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வேண்டியதாயிருந்தது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வேதத்தின்மேல்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இசைவாய்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28BDE2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கற்பிக்க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கில்கால்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AD6695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தீர்க்கதரிசியானவன்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சால்வையும்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E93188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கில்காலுக்கு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அறிக்கை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ஞானஸ்தானம்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இவைகளின்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ஸ்தலமாய்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ஞானஸ்தானமும்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அறிக்கையும்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பெத்தேல்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அர்த்தமாம்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C20AD3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66.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அநேகருக்கு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ஐக்கியப்படுகிறேன்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தரித்திருக்க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1CA0E27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நினைத்துக்கொள்ள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ஏற்கனவே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31D4C9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பெத்தேலுக்கு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பண்டிதர்களை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பிரசங்கிமார்களாய்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குச்சியின்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உம்மிடத்திலிருந்து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எடுத்துக்கொள்ளப்பட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சென்றவராயிருக்கிறார்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நீண்டகாலம்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எடுத்துக்கொள்ளப்பட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பைத்தியக்காரனை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கொண்டிருக்கப்போகிறீர்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60F463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69.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ருசித்திருப்பானேயானால்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தொட்டியிலிருந்து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தீர்த்துக்கொள்ள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ஏற்கனவே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ருசித்தவனின்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306A41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விளக்கி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பிஎச்டி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பயிற்சியைக்கொடுத்து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அங்கீகாரம்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அனுப்புவதற்கு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நாலு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வருஷமாகும்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தகுதியை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பெற்றுவிட்டீர்களென்றால்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ஸ்தாபனத்திற்கு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திருப்திப்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படுத்தாது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நாலு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தரித்திருந்தால்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போதகராயிருக்க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0D30CC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ஊற்றிர்க்கு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போய்க்கொண்டிருக்கிறான்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பரலோகத்தின்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ருசியை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ஆத்துமாவில்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ஏற்கனவே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ருசித்திருக்கிறான்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B9F28F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எடுத்துக்கொள்ளப்பட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53F3FF9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உயிரை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காப்பாற்றிக்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முயற்சிக்காதே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முயற்சிக்காதே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2A259E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அதைப்போன்ற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இதன்பேரில்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அசைவதும்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அதன்பேரில்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அசைவதுமாய்யிராத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பயிற்சிவிக்கப்பட்ட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95F659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அதைரியப்படுத்த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முயற்சிக்காதே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நன்மையும்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BC8D23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76.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ஏறெடுக்கப்பட்ட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தைரியம்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நலமாயிருக்கும்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235F7C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77. “ஓ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நாட்கள்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போயிற்று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உண்மையானதல்ல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வியாதியாவீர்கள்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.”</w:t>
      </w:r>
    </w:p>
    <w:p w14:paraId="6B6E642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78.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அதைக்குறித்து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கூறவேண்டாம்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வந்துக்கொண்டிருக்கிறது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வாக்களித்திருக்கிறார்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.” ஓ,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குமாரர்களாகிய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ஆதிக்கத்திற்குள்ளாக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பயமின்றி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பிரவேசியுங்கள்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அச்சமின்றி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பிரவேசியுங்கள்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</w:t>
      </w:r>
    </w:p>
    <w:p w14:paraId="050613F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79.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எடுத்துக்கொள்ளப்பட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அதுவல்ல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இழுக்கத்தக்கதாக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பிஹச்டி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பிஏ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திருப்தி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படுத்துவதில்லை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வெடிக்கப்போகிறீர்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539318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80.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வெடித்தால்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வெடித்துபோகட்டும்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போய்க்கொன்டே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E2D6AA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81.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பண்ணுவார்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F621A8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சுற்றிவந்தான்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எலிசாவினிடத்தில்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உண்மையிலேயே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படிப்பும்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கூறியிருக்கலாம்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பரீட்சித்து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உனக்கோ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அதிகப்படியான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சொல்லப்போனால்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இலக்கண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தெரிந்ததெல்லாம்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தங்கியிருந்து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பிஏ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பட்டத்தைப்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இதேபோன்று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கூறியிருக்கலாம்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பட்டத்தைப்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1A0A94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தொட்டவனும்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உணர்ந்தவனுமான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இருவருமாக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மரணம்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அர்த்தம்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வாலிபமானா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பிரதிநிதித்துவுமாய்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B8AC29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அண்டையில்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யூதேயாவின்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குன்றுகளில்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பாறைகளில்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கர்ஜனையை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நரைத்த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தலைமயிர்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முதுகின்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தொங்கிக்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மங்கிய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பார்த்துக்கொண்டிருக்க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அசைவையும்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நடப்பிக்கும்படியாக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இன்னொருவனோ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வீட்டுக்குப்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அண்டையில்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பொருத்தமட்டில்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வீட்டுக்குப்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556E9F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கசப்பான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பிரசங்கியலாகிய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யேசபேலும்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ஆகாபும்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பாதையை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முரடாக்கினார்கள்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கற்களும்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வேண்டியதாயிருந்த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களைத்து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போராட்டத்தை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போராடி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ஓட்டத்தை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முடித்ததை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அக்கரையில்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ஓய்வு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கவனித்துக்கொண்டிருந்தான்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259EEB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குளிர்ந்த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படுவதை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உணர்வீர்கள்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போகின்றீர்களா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பிரிதலாய்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F288BD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குன்றின்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பிரசங்கிமார்கள்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போய்விடுவாய்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சத்தமிட்டார்கள்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அதேவிதமான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குறிப்புதான்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618AC13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பள்ளிக்கூடம்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323CF6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89.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பள்ளிக்கூடங்கள்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ஸ்தானத்தையும்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எடுத்துக்கொண்டிருந்தால்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மெதோடிஸ்ட்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பாப்டிஸ்ட்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கத்தோலிக்க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பிரஸ்பிடெரியன்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FD8432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90.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ஸ்தாபனங்களின்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தனிமையாய்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695643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பார்த்துக்கொண்டே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அக்கரையில்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சந்திப்பார்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சால்வையை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கழற்றி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உலர்ந்த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C31A60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உண்டுபண்ண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மோசமானது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7BA7E6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93. ஓ,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புதரிலும்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குதிரையும்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ரதமும்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பூட்டப்பட்டிருந்தது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ராஜாக்களின்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ராஜாவானவர்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தூணியை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பொருத்தமட்டில்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வருடகாலமாக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போதுமானதாய்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சந்தடிசெய்துக்கொண்டு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தொல்லைகள்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முதலானவைகளின்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சுற்றிமுற்றி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88F3F8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பள்ளிப்படிப்பும்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இருந்துவிட்டுயிருக்கலாம்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நோக்கினவர்களாக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அக்கினிமயமான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குதிரைகள்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பூட்டப்பட்ட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எலிசாவிற்கு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!</w:t>
      </w:r>
    </w:p>
    <w:p w14:paraId="5A860F2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95.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உயரக்கொண்டுபோனபோது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மடங்காக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3FFA8C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உழும்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பையனாகயிருந்த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அழிவில்லாதது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வணங்க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உடையவனாகயிருந்தான்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1FAA5D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வேறுபிரித்துக்கொண்ட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ஆண்கள்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தலைவணங்க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செய்யபோகிற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இன்ரிரவு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நினைத்தாலும்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தேவனுடையவர்களாய்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வேறுபிரிந்து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சேவைக்காக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பயிற்சிவிப்பாராக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முந்தினதான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தேடிக்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கண்டுபிடிக்க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7B846B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பவுல்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பரிசேயனை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கண்டுபிடித்தார்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சிஷனைப்போன்று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வேண்டியதாயிருந்தது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ஸ்தாஸ்திரத்தை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பவுல்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எருசலேமிற்கு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போதித்ததான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இஸ்ரேலின்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போதகனுமான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கமாலியேல்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ஆலோசனைக்காக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14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எருசலேமுக்கு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போனதெயில்லை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ஜெபக்கூட்டத்தில்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எகிப்திற்கு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ஏற்பாட்டின்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புத்தகங்களை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தேடிக்கொண்டிருக்கிறார்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யாரையாவது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பவுலை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தெரிந்துகொண்டார்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மதசாஸ்திரம்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அனைத்தையும்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கொள்வதற்காக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அத்தனையும்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பவுல்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37E147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99.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நமக்குள்ளாகா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வெறுமையாக்கவும்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ஆண்களும்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பெண்களுமாக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தரித்திருந்து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பிரிதலின்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மகிமைக்காக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உபயோகிக்கதக்கதாய்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வேளையில்தான்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கடினமாக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6E3798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ஸ்தலத்தை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கடந்ததேயில்லை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கோட்டின்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குறிப்பிட்ட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கூறுவீர்களானால்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அதெல்லாம்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4FBA5CF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போர்முனைக்கு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புருஷர்களையும்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கில்காளுக்கு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எரிகோவிற்கும்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பெத்தேலுக்கும்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கடக்கும்படியாய்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உருவாக்கவும்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B8DC55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இரெண்டாயிரம்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கண்டிராத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நடப்பித்து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விஞ்ஞான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புகைப்படம்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அக்கினி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ஸ்தம்பம்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படமெடுத்துவிட்டது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பக்திசம்பந்தமான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ஓவிய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கலைக்கூடத்தில்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புகைபடமாய்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இயற்கைக்கு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மேம்பட்டதாக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வாஷிங்டன்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டிசி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தொங்கிக்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8D8E21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கடப்பதாகும்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தனித்திருங்கள்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சுத்திகரிப்பின்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சூளையில்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அமர்ந்திருக்க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முதன்மையான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சக்கரத்தின்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வனையட்டும்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ஸ்தலத்திற்கு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சக்கரத்தின்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வனைந்து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உருவாக்கும்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3656DE2" w14:textId="0476661F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தலைவணங்கி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கேள்வியை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இயேசுவோடுகூட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உண்மையிலேயே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உத்தமமாக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உயர்த்துவீர்களா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ஆசீர்வதிப்பாராக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200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</w:t>
      </w:r>
      <w:r w:rsidR="00461284" w:rsidRPr="00283786">
        <w:rPr>
          <w:rFonts w:ascii="Nirmala UI" w:hAnsi="Nirmala UI" w:cs="Nirmala UI" w:hint="cs"/>
          <w:i w:val="0"/>
          <w:iCs w:val="0"/>
          <w:sz w:val="25"/>
          <w:szCs w:val="25"/>
        </w:rPr>
        <w:t>க்</w:t>
      </w: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உயர்த்தப்பட்டிருக்கிறது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குருமார்கள்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பள்ளிகளுக்கல்ல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எலிசா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அதின்பக்கமாக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இங்கேயிரு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5354A6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தணிக்காது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அனுபவமும்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கடைப்பட்ட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முதலானவைகள்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தணிக்காது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ஊற்றிலிருந்து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தணிக்காது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உயர்தினவர்கள்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874EA7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அன்புள்ள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நிமிஷ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உஷ்ணத்தில்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மதிலை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ஆண்களும்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ஜன்னல்களின்மேல்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சாய்ந்து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பற்றிக்கொண்டீர்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8540A9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மானிடர்கள்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காரணத்தால்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மாண்புமிகு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மேயர்களில்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துணை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ஜனாதிபதி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மரித்துப்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தினசரி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பத்திரிக்கையில்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வாசித்தோம்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விளையாட்டின்போது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அன்றொரு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ஆத்துமா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மாதிரியாய்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B27D6AB" w14:textId="4D386371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நிலைக்கு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வெறுமென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சார்ந்திருப்பது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உணர்வுக்குள்ளாக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நிறைத்தவனும்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பிறந்தவனும்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செதுக்கி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எடுக்கப்பட்டவனும்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தகனிக்கப்பட்டவனும்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போடப்பட்டவனும்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தாண்டினவனுமான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பில்லி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கிரஹாமும்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விலகி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நிற்கிறவர்களும்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வாழிகளிலிருந்து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விலகி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நிற்கிறவர்களும்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பயமற்றவர்களு</w:t>
      </w:r>
      <w:proofErr w:type="spellEnd"/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மானவர்களும்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இலச்சனைகளையுடையவர்களும்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வார்த்தையின்படியாய்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எடுத்துக்கொள்ளுகிறதுமானவர்களை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2632959" w14:textId="7AE174EB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109.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தங்களுக்குள்ள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போடக்கூடியவர்</w:t>
      </w:r>
      <w:r w:rsidR="00461284" w:rsidRPr="00283786">
        <w:rPr>
          <w:rFonts w:ascii="Nirmala UI" w:hAnsi="Nirmala UI" w:cs="Nirmala UI" w:hint="cs"/>
          <w:i w:val="0"/>
          <w:iCs w:val="0"/>
          <w:sz w:val="25"/>
          <w:szCs w:val="25"/>
        </w:rPr>
        <w:t>க</w:t>
      </w:r>
      <w:proofErr w:type="spellEnd"/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ளுமானவர்கள்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அநேகர்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பிரசன்னமாகி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அறிக்கையிடுகிற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ஸ்தலமும்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தொவகமுமான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கில்காலை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கூடியவர்களுமானவர்கள்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சாஸ்திரத்துடன்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அமர்ந்திருக்கும்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யோர்தானுக்கு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திறந்து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கடக்கும்போது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ஜீவிக்கின்றவராய்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136234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தீர்க்கதரிசியானவன்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அக்கினிமயமான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தூதர்களும்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ரதங்களும்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தோத்தானிலே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4F3725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சமாதானத்தை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பேசுவீராக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போவார்களாக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A766BD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D5F0964" w14:textId="77777777" w:rsidR="00461284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</w:p>
    <w:p w14:paraId="5C14EB94" w14:textId="364F5AE6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24BDF6F" w14:textId="77777777" w:rsidR="00461284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முழுவதுமாக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</w:p>
    <w:p w14:paraId="7EA704AC" w14:textId="77777777" w:rsidR="00461284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அதிகாரத்திற்குள்ளாக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</w:p>
    <w:p w14:paraId="7643F1D6" w14:textId="77777777" w:rsidR="00461284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ஒப்புக்கொடுத்தவனாய்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</w:p>
    <w:p w14:paraId="7A9886E8" w14:textId="77777777" w:rsidR="00461284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உருவாக்கி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</w:p>
    <w:p w14:paraId="299E74FE" w14:textId="27A185D8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சித்தத்தின்படியாய்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EFB012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மாறுவோமாக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மெதுவாக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சுற்றும்முற்றும்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பார்க்காதீர்கள்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நன்மையாக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445CE9D" w14:textId="77777777" w:rsidR="00461284" w:rsidRPr="00283786" w:rsidRDefault="00461284" w:rsidP="00283786">
      <w:pPr>
        <w:spacing w:before="240"/>
        <w:rPr>
          <w:rFonts w:ascii="Nirmala UI" w:hAnsi="Nirmala UI" w:cs="Nirmala UI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</w:p>
    <w:p w14:paraId="75142749" w14:textId="77777777" w:rsidR="00461284" w:rsidRPr="00283786" w:rsidRDefault="00461284" w:rsidP="00283786">
      <w:pPr>
        <w:spacing w:before="240"/>
        <w:rPr>
          <w:rFonts w:ascii="Nirmala UI" w:hAnsi="Nirmala UI" w:cs="Nirmala UI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283786">
        <w:rPr>
          <w:rFonts w:ascii="Nirmala UI" w:hAnsi="Nirmala UI" w:cs="Nirmala UI"/>
          <w:sz w:val="25"/>
          <w:szCs w:val="25"/>
        </w:rPr>
        <w:t>.</w:t>
      </w:r>
    </w:p>
    <w:p w14:paraId="21341BF3" w14:textId="77777777" w:rsidR="00461284" w:rsidRPr="00283786" w:rsidRDefault="00461284" w:rsidP="00283786">
      <w:pPr>
        <w:spacing w:before="240"/>
        <w:rPr>
          <w:rFonts w:ascii="Nirmala UI" w:hAnsi="Nirmala UI" w:cs="Nirmala UI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</w:p>
    <w:p w14:paraId="6720F9A4" w14:textId="77777777" w:rsidR="00461284" w:rsidRPr="00283786" w:rsidRDefault="00461284" w:rsidP="00283786">
      <w:pPr>
        <w:spacing w:before="240"/>
        <w:rPr>
          <w:rFonts w:ascii="Nirmala UI" w:hAnsi="Nirmala UI" w:cs="Nirmala UI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sz w:val="25"/>
          <w:szCs w:val="25"/>
        </w:rPr>
        <w:t>அதிகாரத்திற்குள்ளாக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. </w:t>
      </w:r>
    </w:p>
    <w:p w14:paraId="7715E38A" w14:textId="77777777" w:rsidR="00461284" w:rsidRPr="00283786" w:rsidRDefault="00461284" w:rsidP="00283786">
      <w:pPr>
        <w:spacing w:before="240"/>
        <w:rPr>
          <w:rFonts w:ascii="Nirmala UI" w:hAnsi="Nirmala UI" w:cs="Nirmala UI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sz w:val="25"/>
          <w:szCs w:val="25"/>
        </w:rPr>
        <w:t>ஒப்புக்கொடுத்தவனாய்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</w:p>
    <w:p w14:paraId="1DC7129B" w14:textId="77777777" w:rsidR="00461284" w:rsidRPr="00283786" w:rsidRDefault="00461284" w:rsidP="00283786">
      <w:pPr>
        <w:spacing w:before="240"/>
        <w:rPr>
          <w:rFonts w:ascii="Nirmala UI" w:hAnsi="Nirmala UI" w:cs="Nirmala UI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உருவாக்கி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</w:p>
    <w:p w14:paraId="39C32496" w14:textId="79218651" w:rsidR="00461284" w:rsidRPr="00283786" w:rsidRDefault="00461284" w:rsidP="00283786">
      <w:pPr>
        <w:spacing w:before="240"/>
        <w:rPr>
          <w:sz w:val="25"/>
          <w:szCs w:val="25"/>
        </w:rPr>
      </w:pPr>
      <w:proofErr w:type="spellStart"/>
      <w:r w:rsidRPr="00283786">
        <w:rPr>
          <w:rFonts w:ascii="Nirmala UI" w:hAnsi="Nirmala UI" w:cs="Nirmala UI"/>
          <w:sz w:val="25"/>
          <w:szCs w:val="25"/>
        </w:rPr>
        <w:t>சித்தத்தின்படியாய்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sz w:val="25"/>
          <w:szCs w:val="25"/>
        </w:rPr>
        <w:t>ஆக்கும்</w:t>
      </w:r>
      <w:proofErr w:type="spellEnd"/>
      <w:r w:rsidRPr="00283786">
        <w:rPr>
          <w:rFonts w:ascii="Nirmala UI" w:hAnsi="Nirmala UI" w:cs="Nirmala UI"/>
          <w:sz w:val="25"/>
          <w:szCs w:val="25"/>
        </w:rPr>
        <w:t>.</w:t>
      </w:r>
    </w:p>
    <w:p w14:paraId="3E67F69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தலைகளைத்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தாழ்த்தி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பாடலைப்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அர்த்தத்தை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</w:t>
      </w:r>
    </w:p>
    <w:p w14:paraId="356B7B8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தெய்வீக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பிரசன்னத்தில்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ஸ்திரீகள்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சந்தேகங்களையும்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தோல்விகளையும்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சித்தத்தின்படியாய்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வார்ப்பிக்கப்படுவார்கள்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உருவாக்கும்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சக்கரத்தின்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இருக்கையிலே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ஆத்துமாக்களை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அர்ப்பணிக்கும்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மறுபடியுமாய்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வாழ்த்துகிறோம்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76FF71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பரிசுத்தாவியை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கரடுமுரடான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செய்திக்குப்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இனிமை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சரணத்தை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D66F48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1C01B3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1DFDE1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பயிற்சித்ததும்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அழைத்ததுமான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கோழையை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உபயோகிக்க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பயந்தவன்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அக்காரணத்திலால்தான்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அறியாதிருக்கிறார்கள்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பரிசுத்தாவியை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விருத்தசேதனம்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பண்ணப்பட்டவர்கள்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பயந்தாங்கொலி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ஜீவித்துக்கொண்டிருக்கிறார்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துரிதமாக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ரத்தத்தை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முத்தரிப்பான்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சாட்சியை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இரத்தத்தோடு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முத்தரிப்பான்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கவலைப்பட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ஆதாயம்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அந்தவிதமாகத்தான்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45840D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வரிசைக்கான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முன்னதாகவே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ஜெபவரிசையாய்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மணி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செய்யக்கூடிய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பிரசங்கத்தையும்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ஒப்பிட்டு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8BD720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119.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ஜெபவரிசையை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வாக்களித்து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சித்தமானால்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இரவும்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வகையறுதலுக்காக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கூறியிருந்தோம்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உண்டாயிருக்கும்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ஊற்றப்படுவார்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வேண்டியிருக்கும்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6CCF15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ஃபென்னி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வில்சன்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பதினேழு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1932ல்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காச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மரித்துக்கொண்டிருந்தாள்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கைவிட்டனர்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ரத்தப்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முதலானவைகள்யாவும்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ரத்தத்தால்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தோய்ந்து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நாட்களுக்கு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குளுமையான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குளிர்காலத்தில்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ஞானஸ்தானம்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வீதியின்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பழைய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கால்நடை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வாகனத்தின்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ஈரத்தோடு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ஜீவித்துக்கொண்டிருக்கிறாள்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காரணம்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முதன்முதலாய்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சுற்றிப்பார்த்து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F52FB7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பிழைக்கிறபடியினால்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பிழைப்பீர்களென்று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;</w:t>
      </w:r>
    </w:p>
    <w:p w14:paraId="1D86811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ஒருவித</w:t>
      </w: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கூறுவீர்கள்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C1410C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123.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அடிப்படை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கொள்கைகளிலும்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8D5451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பூமியின்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கிரேக்கர்கள்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ஐயன்மீர்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என்றனர்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8C85B2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எப்பொழுதாவது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கேள்விப்பட்ட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வாஞ்சையும்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அதுவாகவே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காலத்திலோ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காண்பீர்கள்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முடிவுபரியந்தம்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நாட்களிலும்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‘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’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தனிப்பிரதி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முடிவுபரியந்தம்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வாக்களித்திருக்கிறார்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95E7C5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திராட்சச்செடி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கொடிகள்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கொடியானது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திராட்சை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இருக்குமாயின்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செடியானது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கனிகளை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திராட்சை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செடியில்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பெந்தேகோஸ்தே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சுகமளிப்பவர்கள்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பரிசுத்தாவியின்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கொடியானது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கடைசி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8D4781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கண்டுபிடிக்க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எடுக்கின்றேன்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காரணமாக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உபதேசத்தை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கொடுக்கப்போகிறேன்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போதுமானதா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3A0FA81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பூமியின்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யோவான்ஸ்நானகனால்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ஞானஸ்தானம்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பண்ணப்பட்டார்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அதுவரைக்கும்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ஆரம்ப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ஊழியத்திற்குள்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பிரவேசித்தார்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அனுப்பப்பட்டார்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யூதர்களுக்காக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5B0CB8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129.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மூன்றுவித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proofErr w:type="gram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இனத்தவர்க</w:t>
      </w:r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ளே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இருந்தார்களென்று</w:t>
      </w:r>
      <w:proofErr w:type="spellEnd"/>
      <w:proofErr w:type="gram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தெளிவாக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யாப்பேத்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A7DE5D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நினைவிருக்கின்றதா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பெந்தேகோஸ்தா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பேதுரு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பரலோகத்தின்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திறவுகோல்களோடு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நாமத்தினாலே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கொள்ளுங்கள்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AE67DF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சமரியாரிடத்தில்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நாமத்தினாலே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பெற்றுக்கொண்டார்கள்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பரிசுத்தாவியானவர்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பேதுருவினிடத்தில்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திறவுகோல்கள்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77B039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கொர்நேலியு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அனிப்பி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சீமோன்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எனைப்பட்ட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பேதுருவை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பதனிடுகிறவனுடைய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பேதுரு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பேதுரு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பேசிக்கொண்டிருக்கையில்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இறங்கினார்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பேதுரு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நம்மைப்போல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ஞானஸ்நானம்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பெறாதபடிக்கு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எவனாகிலும்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விளக்கலாமா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வெளிவருகின்ற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அதேபோன்றுதான்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4545546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புறஜாதியாரிடத்திற்கும்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போகக்கூடாது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சீஷர்களுக்கு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கூறியிருந்தார்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FC3D53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134.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நாடுகளுக்கு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காணாமற்போன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வீட்டாரிடத்திற்கு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ராஜ்ஜியம்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சமீபமாயிருக்கிறது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ஆடுகளாகிய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அஞ்ஞானிகளாய்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ஆங்கிலோ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சாக்சன்களாக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சூரியன்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முதலானவைகளை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ரோமர்களாய்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மெசியாவையும்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எதிர்நோக்கிக்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சமாரியர்களோவெனில்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எதிர்நோக்கிக்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அறிவித்தார்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6D6E0F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யோவான்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அதிகாரத்திற்கு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C80481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136.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முதன்முதலாக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அந்திரேயா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சீமோன்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பேதுருவைக்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சீமோனை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ராஜ்யத்தின்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திறவுகோல்களை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மெசியாதான்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நிரூபித்தது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05B036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மனமாறின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நாத்தான்வேலுவைக்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மலையை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30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மைல்களுக்கு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இந்தவன்னமாய்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 ஓ,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7E9D9CB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ஒலிவ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தோட்டத்திற்குள்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F91272F" w14:textId="23E9D668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வேகமாகப்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ஓடிப்போய்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மரத்தடியின்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காத்துக்கொண்டிருந்தான்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விளைச்சல்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மனிதரிடத்திலும்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புத்தியீனத்திற்கு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’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கண்டோமென்று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யோசேப்பின்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நசரேயனாகிய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E99440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139.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உடையைத்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கட்டிக்கொண்டிருக்கிறதை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நாசரேத்திலிருந்து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யாதொரு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எருசலேமிற்குத்தான்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கருதுகிறார்கள்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எருசலேமிற்கு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காய்பா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அறிவிக்கவில்லையே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வேதசாஸ்திரியும்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அறிவிக்கவில்லையே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கடைசியிலே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8D4FBB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அறிந்துகொள்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DCA9172" w14:textId="77777777" w:rsidR="009852E2" w:rsidRPr="00283786" w:rsidRDefault="00AC65DE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</w:t>
      </w:r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கு</w:t>
      </w:r>
      <w:proofErr w:type="spellEnd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யாதொரு</w:t>
      </w:r>
      <w:proofErr w:type="spellEnd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நன்மை</w:t>
      </w:r>
      <w:proofErr w:type="spellEnd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உண்டாக</w:t>
      </w:r>
      <w:proofErr w:type="spellEnd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கூடுமா</w:t>
      </w:r>
      <w:proofErr w:type="spellEnd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="009852E2"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F3AB20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கொடுக்கக்கூடிய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9CDB5C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கொடுத்துவிட்டு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ரசீதை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கையெழுத்து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மீன்காரன்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நினைவிருக்கிறதா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3C456D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சீமோன்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E440FA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419778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அன்றொருநாள்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சீமான்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தகப்பனாரின்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ஆச்சரியப்படவே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00C15B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“ஆ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நிமிஷம்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0AA90D5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அடுத்தநாள்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வழக்கம்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வியாதியஸ்தர்களுக்காக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திட்டின்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கூட்டிக்கொண்டு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வருவதைக்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கபடற்ற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உத்தம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2721EA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வினோதமான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உபதேசமா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இருக்கவேண்டும்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F0F725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காணமுடிகின்றது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முழங்கையால்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EA1725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அழைக்கின்றோமோ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உண்மையிலேயே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?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நீதியுள்ளவன்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உத்தமன்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2ACDA3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அழைக்கிறதற்கு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மலைகளை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30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மைல்கள்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C3D0D1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ராஜா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கொள்வதிலே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ஓ,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ஏற்றுக்கொள்ளவே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தன்னில்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அறிக்கைச்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செய்தான்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ரபீ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ராஜா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கூறினான்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D2BBDF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149.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சாஸ்திரிகளும்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ஆசாரியர்களும்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பேசுவதைக்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குறிசொல்லுகிறவன்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செபூலின்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தன்னில்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2227BD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வரவேண்டியதுதான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இம்மையிலும்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மறுமையிலும்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மன்னிக்கப்பட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FF52D1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இடைப்படுகிறோம்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அசலான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உத்தமமான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விசுவாசித்தார்கள்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BD074B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சாஸ்திரிகளும்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என்னவாயிருந்தார்கள்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சர்ப்பத்தின்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பிதாவாகிய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பிசாசினால்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சாமர்தியம்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புத்திக்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கூர்மையானவர்களும்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வைக்கோலை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பரிசுத்தமானவர்கள்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ஒளிவுநாளை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மாமிசம்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தவறிவிட்டார்கள்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பயிற்சிவிக்க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பட்டார்கள்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71BB19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கரடுமுரடான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கருதினார்கள்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C7968A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153.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செய்திருப்பார்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இயேசுவாகும்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8B0338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: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எதிர்பார்த்துக்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B63EC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முதலாவதாக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சந்தித்தபோது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அவசியம்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உண்டாயிருந்தது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சீஷர்களை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12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மணி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ஆகாரம்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அனுப்பிவிட்டார்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கிணத்தண்டை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ஸ்திரியானவள்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வந்துகொண்டிருந்தாள்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தேசத்தில்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துர்கீர்த்தியுள்ள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விபச்சாரி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கிணற்றண்டை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கிணத்துக்குள்ளாக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இறக்கினாள்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நடுத்தர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C93259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30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50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காணப்பட்டார்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50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ஆகவில்லையே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ஆபிரகாமை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கண்டாயோ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ஆபிரகாம்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உண்டாக்குவதற்கு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வேலையின்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காரணமாக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மனுஷீக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சரீரம்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417099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சமாரியரிடத்தில்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வழக்கம்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நம்மிடையே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ஒருவருக்கொருவர்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சம்பந்தமும்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2D8EFD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159.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கேட்டிருப்பாய்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தண்ணீர்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ஆவியுடன்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தம்மைத்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அறிவிக்கப்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775746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எருசலேமில்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ஸ்தலத்திலே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மலையிலே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தொழுதுக்கொள்ள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FFF6BD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மலையிலும்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எருசலேமிலும்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மாத்திரமல்ல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ஆவியோடும்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உண்மையோடும்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இப்படிப்பட்டவளாய்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பிதாவானவர்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4D8B11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செய்துக்கொண்டிருந்தார்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பிடித்துக்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கொஞ்சம்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கழித்து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ஆறாவது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80F33C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A41FA0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ஜீவித்துக்கொண்டிருப்பவனும்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புருஷன்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7022139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164.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பெயெல்செபூல்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குறிசொல்லுகிறவர்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என்றெல்லாம்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ஜெபர்சன்வில்லிலே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அறிந்திருப்பதைக்காட்டிலும்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விபச்சாரியாக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6559BE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ஆண்டவரே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மோசே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போலொத்த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எழும்ப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பண்ணுவார்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D4A10D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ஆண்டவரே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ஆண்டவரே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தீர்க்கதரிசி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 ‘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: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அறிவிப்பார்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விதமானதொரு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எதிர்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அறிவிப்பார்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1D748C2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1B3186D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ஊருக்குள்ளே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ஓடிப்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என்றாள்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60DC0D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நினைவிருக்கட்டும்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முன்பும்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செய்யப்பட்டதே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தவிர்க்கப்பட்டது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இரண்டாயிரம்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வருடங்களாக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சபைசாஸ்திரம்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வந்தது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8AAD0F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169.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காலகட்டம்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கம்யூனிஸ்ட்டுகளாகிய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ருஷ்யா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வெடிகுண்டை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அழித்தும்க்கூடவிடும்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கவலைப்படாதீர்கள்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எழுதப்பட்டதாக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நொடி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பொழுதில்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தேசமே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தூளாகி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முற்றிலுமாய்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அக்கினியால்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அழிக்கப்பட்டு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சுதந்திர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யேகாதியபத்தியம்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அஞ்ஞானிகள்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இஸ்ரவேலை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ஒழுங்குக்கு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அஞ்ஞான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தேசத்தை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எழுப்பவில்லையா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ருஷ்யாவும்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கம்யூனிஸ்சமும்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பூமியின்மேல்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முழுவதுமாக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இசைவாய்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இயங்கிக்கொண்டிருக்கிறதுயென்று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உரிமை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கோருகிறது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சம்பவிப்பதற்கு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கொள்ளப்படுதல்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C1E7E2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சம்பவிப்பதற்கு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கொள்ளப்படுகிறது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சமீபத்தில்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கொள்ளப்படுதல்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சமீபத்தில்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சமீபமாய்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ஆகையினால்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கடினத்தோடு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போராடுகின்றேன்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வர்களுக்குள்ளாக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ஸ்த்ரியின்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சர்ப்பத்தின்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வித்தானது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தண்டனையை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வாக்களித்து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="00AC65DE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8DB48E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171.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தம்மைத்தாமே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அடையாளங்களைக்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அநீதி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மெதடிஸ்டுகள்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பாப்டிஸ்டுகள்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கத்தோலிக்கர்கள்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பிரெஸிபிடரியர்கள்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விட்டுவிடுவாரா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குளிர்ந்து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மதசாஸ்திரத்தோடு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விட்டுவிடுவாரா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F88CDE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அடையாளங்களோடும்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அற்புதங்களோடும்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அடைந்திருக்கிறோம்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விஞ்ஞானத்தின்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நிரூபிக்கிறது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தள்ளுவதற்கான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இருக்கக்கூடாதா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E50577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ஜெபர்சன்விலேவில்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வளர்க்கப்பட்டேன்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வெறியன்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நினைக்காதீர்கள்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முன்னறிவிப்புகள்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1937ம்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வருடத்தின்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வெல்லத்தை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நகைதீர்கள்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ஸ்பிரிங்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வீதிக்கு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22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வெள்ளம்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எலும்பும்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சம்பவிப்பதற்கு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முறையாவது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உறைகிறதாவது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சம்பவியாமல்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சம்பவியாமல்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எப்போதாவது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இருந்ததுண்டா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சத்தியமாய்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சாத்தியமாகவே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எப்பொழுதும்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சாத்தியமாகவே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B3902D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174.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நூற்றுக்கும்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அதிகமானவர்கள்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கொண்டுவருவோம்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வரைக்குமாய்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ஜேபிபோம்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தொடங்க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பில்லிபால்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கொடுத்திருக்கிறாய்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‘Q’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எழுத்திட்ட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Q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நூறு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வரையிலும்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சிறிதளவை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வரும்வரைக்குமாய்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ஒருவர்பின்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வரவும்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52EE74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ஒப்படைக்கிறேன்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பாஸ்டர்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தேவனிடத்திலும்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ஒப்படைக்கிறேன்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இருக்கின்றாரா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யாவரையும்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அழைப்பேன்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தைரியமுள்ள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போர்வீரன்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ஊழியக்காரன்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மெதடிஸ்ட்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அஸ்பரிலிருந்து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மாணவன்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சாஸ்திரிகளாளும்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மதசாஸ்திர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பயிற்சி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போதிக்கின்றவைகளிள்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அனுபவம்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வித்தியாசமானதைத்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கட்டத்திற்குள்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தாண்டினான்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நிறைந்த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போதகர்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சமுதாயத்துக்குள்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இல்லாமலிருந்தது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சுவிசேஷத்தை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நெவில்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பேசுவதைக்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கேளுங்கள்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கேட்டுக்கொள்கிறேன்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முற்றிலுமாக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தைரியமுள்ள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போர்வீரன்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எல்லோரும்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நெவிலை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நீண்டகாலமாக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நேசிக்கிறோம்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36C056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பூமியின்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யூதர்களுக்கும்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சமாரியர்களுக்கும்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புறஜாதியார்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இருதயத்தோடும்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கூறுவீர்கள்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21751F9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சபையைச்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சேர்ந்தவர்களாயிருந்தாலும்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மெதடிஸ்டு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நிறுத்திக்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பாப்டிஸ்ட்டு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3B0A15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வேண்டுமானாலும்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சபைகளிலும்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பிரன்ஹாம்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ஜெபகூடாரத்தில்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அங்கத்தினராய்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பொருத்தமட்டில்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புள்ளிக்கூட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வித்யாசத்தை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உண்டுபண்ணாது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சேர்ந்தவர்கள்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ஐக்கியத்திற்கு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வரவேற்கிறோம்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A2A3EF4" w14:textId="27AA7690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179.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யாவருக்கும்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ஜெபர்சன்வில்லிருக்கின்ற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உரைக்கப்பட்டதும்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செய்யப்பட்டதும்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முன்னறிவிக்கப்பட்டதுமான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காரியங்களுக்கு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பின்பும்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பரிபூரணமாக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நிறைவேறியது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ஜெபர்சன்வில்லில்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இருப்பவர்களில்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சம்பவித்ததை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பேர்கள்</w:t>
      </w:r>
      <w:proofErr w:type="spellEnd"/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ஜெபர்சன்வில்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காட்சிகளால்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நிலைவரப்படும்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வேதாகமம்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முழுவதும்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உடையவர்களாக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இலவசமாக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கொடுத்திருக்கிறார்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1BDE0E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ஜெபவரிசையை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நடப்பிப்பார்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C698B4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ஒலியை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வாஷிங்டன்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டி.</w:t>
      </w:r>
      <w:proofErr w:type="gram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சி.யில்</w:t>
      </w:r>
      <w:proofErr w:type="spellEnd"/>
      <w:proofErr w:type="gram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 (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எக்கர்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ஹூவர்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)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அவரிடமிருந்து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கைரேகை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நிபுணர்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ஜார்ஜ்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லேசி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அங்கீகரிக்கப்பட்டதாய்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கையெழுத்திட்ட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தாஸ்தாவேஜுகள்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மனோதத்துவம்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வசீகரிப்பது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சொன்னார்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பிரான்ஹாம்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புகைப்படக்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இயந்திர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கண்ணாடி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மனோதத்துவத்தை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வெளிச்சமானது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கண்ணாடியின்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காகிதத்தில்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எழுதி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வைத்துள்ளோம்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பிரசுரிக்கப்படும்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வெளிச்சம்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பூதக்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கண்ணாடியின்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810233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நூற்றுக்கணக்கானவர்களுக்கு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அன்றைய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நதியில்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ஞானஸ்தானம்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தோன்றின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வெளிச்சத்தை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கண்டவர்களில்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ஜீவித்துகொண்டுயிருக்கிறீர்கள்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இக்கட்டிடத்திற்குள்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இருப்பவர்களில்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கீழேயிறங்கி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செய்தியானது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ஜீவித்துகொண்டுயிருக்கிறார்கள்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பிரசங்கித்துக்கொண்டிருக்கிற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முழுவதிலுமாக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என்பதேயாகும்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ஓரல்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ராபர்ட்ஸ்சும்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மற்றவர்களுமாவர்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தேசத்திற்கும்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ஜனத்தண்டைக்கும்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பாஷைக்காரரிடத்திற்கும்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முழுவதுமாக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அக்கினி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எரிந்து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சுகமளிக்கும்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E22DBD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ஆயத்தமாயிருங்கள்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எங்கிருந்தாலும்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கொள்ளுங்கள்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58235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இதுமுதற்கொண்டு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ஒப்படைக்கிறேன்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முழுவதுமாய்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ஒப்புக்கொடுத்து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மிகைப்படுவாராக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மிகைப்படுத்தப்பட்டு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இப்பட்டினத்திற்குள்ளும்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நண்பர்கள்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சுவிசேஷமானது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முற்றிலுமாக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கொள்வார்களாக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வார்த்தையை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ருபகாரப்படுத்த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2518E6A" w14:textId="51933D2A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ஒருவிதத்தில்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எண்ணில்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Q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எழுத்திட்ட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எண்ணில்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மூப்பர்கள்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ஒவ்வொருவரிடத்திலும்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Q Q-எண்-1.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ஹிக்கர்சன்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பில்லி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பொறுங்கள்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டாக்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Q-எண்-1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உயர்த்திருவீர்களா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Q-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வருந்துகிறேன்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இடையினுடாக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Q-எண்</w:t>
      </w:r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-1.</w:t>
      </w:r>
    </w:p>
    <w:p w14:paraId="7DD133F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தயவு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உட்கார்ந்திருக்கிற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உதவியாளர்கள்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Q - எண்-3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மூன்றாம்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உயர்த்திருவீர்களா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Q-எண்-3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அம்மாவிடம்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எப்படியிருந்தாலும்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குழந்தை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அதெல்லாம்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பரவாயில்லை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DC4C66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187. எண்-1, 2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யாரிடம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 எண்-3, எண்</w:t>
      </w:r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-4.</w:t>
      </w:r>
    </w:p>
    <w:p w14:paraId="60FB641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188.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விரும்பினது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தன்மையை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அழைக்கப்பட்டால்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அண்டை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சரிதானே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73C5D1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189.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மூன்றாம்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நான்காம்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ஐந்தாம்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Q Q-எண்-5.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1CC09C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குழப்பி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செய்யப்பட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கூறுகிறீர்கள்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BA1047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வரிசைப்படுத்த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B363BC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பில்லி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கலக்கி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வேண்டுமென்கிற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எங்கிருந்தாவது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வித்தியாசத்தையும்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பண்ணாது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உட்கார்ந்திருக்கிவர்கள்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இருவருமே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அந்நியர்கள்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சம்பந்தமும்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A9F16C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வந்தாரா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ஏற்கனவே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ஒன்பது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,</w:t>
      </w:r>
    </w:p>
    <w:p w14:paraId="0438DA6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யாருக்காவது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இருப்பார்களேயானால்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எட்டு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,</w:t>
      </w:r>
    </w:p>
    <w:p w14:paraId="1420928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நிறுத்துங்கள்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அழைக்கப்படுவது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மகிழ்ச்சி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மரத்துப்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கொண்டிருக்கிறீர்கள்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0A1A2A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பதினொன்று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3E9AC3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197. Q எண்-11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பதினொன்று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67FD79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பனிரெண்டு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எண்-12.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பனிரெண்டு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,</w:t>
      </w:r>
    </w:p>
    <w:p w14:paraId="717EF5D3" w14:textId="189E5FB5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198.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தயவு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Q-13.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பதினான்கு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பதினான்கு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பில்லி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கொடுத்திருக்கின்றாய்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நூறா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பதினான்கு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பதினான்கு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பதினேழு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பதினெட்டு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பத்தொன்பது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EA9996A" w14:textId="0FF0E9BE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199.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Q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எழுத்திட்டது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J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எழுத்திட்டதை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வரிசையின்வுடாக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முதலாவதாக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ஒழுங்குபடுத்த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கொடுத்தோம்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வரவில்லைப்பொதும்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B6F316E" w14:textId="2843D3D3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Qவில்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பதினேழு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பதினெட்டு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பத்தொன்பது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இருபத்தியொன்று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இருபத்திரண்டு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இருபத்திமூன்று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இருபத்திநான்கு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இருபத்திஐந்து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முடிந்தவுடன்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மீதியுள்ள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குதிப்போம்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Jஎழுத்திட்டவைகளில்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அவைகளில்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முடியுவரைக்குமாக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போவோம்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3C80C19" w14:textId="2DC65CFC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நிமிஷங்கள்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இடவசதி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proofErr w:type="gram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நலமாயிருக்கும்.அதை</w:t>
      </w:r>
      <w:proofErr w:type="spellEnd"/>
      <w:proofErr w:type="gram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9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மணிக்கு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10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மணி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ஆராதனையின்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உண்மையிலேயே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திரியாதீர்கள்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C84EB55" w14:textId="2DEA0963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இல்லாமல்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கொடுப்பதாக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244E3F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மரித்துப்போன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குழந்தையை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போய்க்கொண்டிருந்தார்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சகேயுனுடைய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குமாரத்தி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இருதயத்திற்குள்ளாக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கூறிக்கொண்டாள்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உதிரப்போக்கு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நகர்ந்து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வஸ்திரத்தை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எப்பொழுதாவது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வாசித்திருக்கீர்களா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7EA242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proofErr w:type="gram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:?</w:t>
      </w:r>
      <w:proofErr w:type="gramEnd"/>
    </w:p>
    <w:p w14:paraId="0C7A4A4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பேதுரு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கடித்துக்கொண்டு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கேட்கிறீரே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என்றான்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7F882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பலவீனமானேன்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பெலன்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செய்கிறதுயென்று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;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பலவீனமானேன்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பெலன்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”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19968F7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சுற்றுமுற்றும்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முடிவிலே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கண்டுபிடித்தார்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நினைத்தாள்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உதிரபோக்கு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இரட்சித்தது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00A9F8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வேதபண்டிதர்களாகிய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பலவீனங்களை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பரிதபிக்க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ஆசாரியராக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ஆசாரியராக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பலவீனங்களை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பரிதபிக்க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ஆசாரியராக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செய்தவிதமாகவே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296A29B" w14:textId="1B61029B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மனீஷீக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பாரிசத்தில்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அவரூடாக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சரிரங்கள்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நம்மூடாக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உங்களோடுகூட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பிதாவினிடத்தில்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போகிறபடியினால்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ஸ்தானத்தில்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நிற்பார்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அபிஷேகிப்பார்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7E906B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209.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பிரான்ஹாம்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ஆசாரியராகயிருக்கிறீர்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கட்டிடத்திற்குள்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பலவீனங்களோடு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சுகவீனமாய்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உறுதிப்படுத்தி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பிரான்ஹாம்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செய்வீராக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தீர்த்துவிடும்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சேய்யும்படியாய்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விசுவாசத்துக்கு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சவால்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வண்ணமாகவே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மிகவும்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1B3CF2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210.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பிணியாளர்களை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முதலாவதாக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பார்க்கப்போவது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பகுதி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ஆகும்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1E22B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ஜ</w:t>
      </w: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ஜபர்சன்வில்லேயின்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விலக்கி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அனுப்புவதற்கு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தள்ளி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இப்படிப்பட்ட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சுற்றுப்புறத்தில்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சொல்லுவார்கள்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பிரன்ஹாமுக்கு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ஆப்பிரிக்கா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ஐரோப்பா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கண்டதில்லை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126BEBF" w14:textId="423559BB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காணப்படுகிறது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அந்நியர்களாயிருந்தால்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அமர்ந்திருப்பவர்கள்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கவலையில்லை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பிரசன்னமாகி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ஆகிறது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67046F4" w14:textId="51D1C94A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ஒருவருக்கொருவர்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அன்னியர்கள்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அன்னியர்கள்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கட்டிடத்திற்குள்ளாக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காண்கிறோம்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C5EE6DE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214.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பற்றின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பரிபூரண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நாத்தான்வேல்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பிறகு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வாக்குத்தத்தத்தின்படியாக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சந்தித்திராத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இணங்கச்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இணங்கச்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தெய்வீக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நடப்பிக்கக்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இயற்கைக்கு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மேம்பட்டதாய்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சந்தித்ததே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முதன்முதலாய்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அறியேன்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FCBAAF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நினைவிருக்கட்டும்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ஜெ</w:t>
      </w: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சமயங்களில்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பண்ணி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அமைதியாய்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அமர்ந்திருக்கும்படி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விழித்தெழுங்கள்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36B8BA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காரணத்தினால்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என்னவாயிருந்தாலும்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சொல்லாமலேயே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கூடிவந்திருக்கிறவர்களும்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வாசிக்கிறார்கள்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FD9FE34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கூறியிருக்கிறார்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ஓன்று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வேதாகமத்தோடு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வேதாகமம்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வாக்களித்து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மாயமால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இதுவோ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பொருந்துகிறீர்கள்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ஆயிரக்கணக்கான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காண்பவர்கள்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முன்பாகவும்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செய்திருக்கிறேன்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வாக்களிக்கிறார்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வாக்குதத்தத்தை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காத்துக்கொள்கிறார்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அறிவேன்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8F9FDF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துவங்குகிறதை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மேடைகள்மேலும்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நடக்கிறன்ற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கூட்டங்கள்மேலும்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சுற்றிலுமாய்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சுகவீனமாய்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துவங்கியின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உடனேயே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உணரமுடியும்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இருவரையும்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நேசிக்கிறார்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மரித்தார்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தடவையான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போதுமானவராய்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அதைச்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வாக்களித்திருக்கிறார்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991985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219.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உத்தமமாய்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தூதனானவர்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நெருங்கி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நெருங்கி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அவதிப்படுகிறார்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சர்க்கரை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வியாதியும்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உறைகிறதாவதாகும்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காட்டுங்கள்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18F36A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!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வந்திருந்தவர்கள்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7E314D3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கொள்ளக்கூடாது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யுகம்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காண்பீர்கள்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எதையாவது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வெளிப்படுத்துவாரா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வாழ்க்கையில்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46CCE1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ஒலிப்பதிவைக்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வேண்டியதாய்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இரத்தத்தை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சர்க்கரை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சர்க்கரை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நீரழிவு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நரம்பு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ஏற்பட்டிருக்கிறது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பட்டினத்தில்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இண்டியானாவில்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அழைக்கப்படுகின்ற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அருகாமையில்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பாடண்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உறைகிறதாக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;</w:t>
      </w:r>
    </w:p>
    <w:p w14:paraId="1D2B135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1892837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223.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தரிசனத்தில்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தோன்றுகிதை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மனைவி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தேவையாயிருக்கிறது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ஒருவிதமான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இருமலினால்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கஷ்ட்டப்படுத்துகிறாள்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ஆஸ்துமா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="001879E7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7C969C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தவறாக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: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முயற்சித்துக்கொண்டிருக்கிறீர்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;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விசுவாசத்தின்படியாய்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பெந்தேகோஸ்தே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சத்தமிட்டு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தட்டிக்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பெந்தேகோஸ்தே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புகைப்பிடிப்பதை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விட்டுவிட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விட்டுவிட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சிகரெட்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புகைப்பது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உரைக்கிறதாவதாய்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பிரசன்னமாய்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ஏற்றுக்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4EBEE6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வணங்குவோமாக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3A26C47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பிரசன்னராய்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எழுப்பினவரே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ஆசீர்வாதம்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தங்கும்படியாய்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வாஞ்சையை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C4B95D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வண்ணமாகவே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ஆசீர்வதிப்பாராக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ABF608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வேதாகமத்தை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எழுதின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சர்வவல்லமையுள்ள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பிரசன்னமாய்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நிமிஷம்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அறிவேன்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AE7AAC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ஒருவருக்கொருவர்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கூட்டங்களில்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நோக்கத்திற்காக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49099D8" w14:textId="7823EDC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229.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இல்லாமலும்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ஒருக்கால்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குற்றம்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காணுகிறவளாக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இருப்பாளானால்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A6ADAB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தாயார்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எங்கேயோ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பாவம்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புண்படுத்த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முயற்சிப்பேன்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வஞ்சிக்கிறவனாய்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வருவேனென்று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மாட்டேன்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நடைபாதையை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நடந்து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போய்விடுவேன்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பிரசங்கித்து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செய்தியோடு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அதுவல்ல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உலகம்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அதைக்குறித்து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அக்கறை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7055AA3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அறியாதவனாய்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உட்கார்ந்திருக்கையில்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ஒருவேளை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நூற்றுக்கணக்கான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யோவான்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4ம்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அதிகாரத்தின்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முதன்முறையாக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சமாரிய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மறுபடியுமாக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பேசினார்கள்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மேசியா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செய்வீர்களா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1701D6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232.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கூடியிருக்கிவர்கள்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அருளுவாராக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524EA6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நரம்பு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தளர்ச்சியினால்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கஷ்டப்படுகிறாள்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வருஷங்களுக்கு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பெண்ணாக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காணமுடிகிறது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முக்கியமான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வியாதி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முடமாகி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என்கிறாள்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440960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4CC78D7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அருள்வாராக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அயல்நாட்டு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உச்சரிப்பு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ஹான்சன்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பட்டினத்தில்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கேண்டன்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அழைக்கப்படுகின்ற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தேசத்தில்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கோதுமை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விளைச்சல்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மென்னிசோட்டா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சுகமாக்கப்பட்டீர்கள்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சுகமாக்கினார்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E8BC82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தெரியாதம்மா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நோக்கத்திற்காக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வெளிப்படுத்துவாரானால்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உண்மைதானா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சுகவீனமான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காட்டிவிடுகிறது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38B696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பரிசோதனை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ஈரலில்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சிரோசிஸ்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கூறுகிறார்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நிமிஷம்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கிணற்றண்டையில்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பேசின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இயேசுவானவர்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இன்றைக்கு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உடையவர்களாய்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கிழக்கே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ஒகயாவில்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டேடன்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ஒகயாவில்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6573BF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யாருக்காகவோ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ஜெ</w:t>
      </w: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சுபாவம்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மாதிரியான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ஆத்துமாவிற்காக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ஏன்னென்றால்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இரட்சிக்கப்படவில்லை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உரைக்கிறதாவதாய்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அப்படித்தானே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தைரியமாக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BA4E26E" w14:textId="1565D99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உண்மை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ஊழியக்காரனென்று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விசுவாசிப்பீர்களா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ருபகாரப்படுத்துதல்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என்பதேயாகும்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சம்பவித்திருக்கிறது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F8F4C1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239.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கண்ணாடி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அணிந்து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பெலவீனங்களோடு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காணமுடிகின்றது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தீர்ந்துவிட்டது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அளவிற்கு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இவளைப்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நின்றுகொண்டிருந்தார்கள்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765BAD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240.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காரணம்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ஸ்திரியானவள்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யாருக்காகவோ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அயலகத்தாள்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வாயுவு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இரட்சிக்கப்படவில்லை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வீரமான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கைக்குட்டையை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சந்தேகிக்க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ஒப்படைக்க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வாயுவு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4BD5FF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ஊழியக்காரனென்று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குறித்து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அழுகிறீர்களென்றும்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வாஞ்சை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சந்தேகமே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படாதீர்கள்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01821E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யூகிக்கிறேன்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இருவரையும்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வாலிப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காண்கிறது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மருத்துவமனை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படுக்கை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தாயாருக்காக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மரணம்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நிழல்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சிறுநீரகப்பை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கட்டி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வளர்ச்சியும்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புற்றுநோயும்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புற்றுநோயின்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நிழல்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அழுதுக்கொண்டிருக்கும்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கைக்குட்டையை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சந்தேகிக்காதீர்கள்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சந்தேகிக்கவில்லை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சுகமாக்குவார்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சந்தேகிக்காதே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விசுவாசியுங்கள்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8D8C52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243.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நம்புகிறீர்களா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0F0F374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தலைவலியினால்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கஷ்டப்படுகிறாள்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பிள்ளை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செவிகொடுத்தார்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தீர்ந்துவிட்டது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காலூன்றி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ஸ்தோத்திரத்தை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ஏறெடுங்கள்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அம்மாளே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துதியை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செலுத்துங்கள்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5C8E37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ஆசாரியரை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ஜீவியத்தில்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சுகமாகினார்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நேற்றும்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மாறாதவராய்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நிச்சயமாக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விசுவாசிக்கிறவர்களுக்கு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கைகூடும்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6CBB81C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தாக்குகிறது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பெலனும்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அதிகாரமும்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செலுத்துகிறதோ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பொருத்ததாக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ஓ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அழுதுகொண்டிருந்து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கண்ணாடியை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அணிகிற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அழுதுகொண்டுயிருக்கிறது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காரணம்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கஷ்டப்பட்டு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கொண்டிருப்பது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குடல்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புண்ணினால்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விசுவாசமுள்ளவர்களாய்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ஒருபோதும்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ஆசாரியரை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விட்டாள்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062B62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கூடுமானால்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05F2E7E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247.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யாரையும்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பார்க்கும்படி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சாதார்னமாக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பக்கத்தில்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கொளுத்தியது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தொட்டீர்கள்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2B7A52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ஒ, “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அற்புதமாய்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:</w:t>
      </w:r>
    </w:p>
    <w:p w14:paraId="6A474B90" w14:textId="7F5937B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தலையை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தாழ்த்தி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தெரிகிறதா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நரைத்த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தலையையுடைய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அன்னியள்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அவளிடத்தில்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போடும்படியாக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அழைக்கும்படியாய்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சுகப்படுத்தியது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வீட்டிற்குபோய்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C2ACC5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249.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கைகூடும்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0ED4D0B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மாகாணத்திலேயே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கடைசி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அதிகப்படியான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அழுத்தம்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தீர்ந்துவிட்டது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வார்த்தையின்படியாய்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எடுத்துக்கொள்ளுங்கள்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கர்த்தாவே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அடுத்ததாக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அழைக்கட்டும்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அதிகப்படியான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அழுத்தத்தோடு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அதற்காகத்தான்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அசைத்துக்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காட்டுங்கள்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சுகமாய்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B15E03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வெளியே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அட்டைகளே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ஒன்றுமே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ஆயத்தமாய்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பூமியின்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விதமாகத்தான்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கிரியைசெய்தாரா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117069B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வருகிறாரே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செய்கிறதுயென்று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பிரான்ஹாம்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ஜெபகூடாரத்திற்கு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உச்சியில்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அந்தவிதமாய்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கிடைக்கிறதில்லை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?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ஆவியாயிருக்கிறது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094560B" w14:textId="1CBB5AB9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அபிஷேக்கின்றது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புரிவதேயில்லை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அர்த்தம்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சத்தமிடுதல்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நினைத்துக்கொள்கிறார்கள்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சந்தோஷம்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புரிகின்றதா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சந்தோஷமாய்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இதுவோ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வல்லமையாய்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சொஸ்தமாக்கும்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அன்றொரு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ஊமையாய்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பெண்ணுக்கும்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குருடாய்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மற்றவர்களுக்கும்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5B59F3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அய்யா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அந்நியர்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நினைக்கிறேன்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அறியோம்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சந்திப்பாய்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பயபக்தியாய்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இளைஞர்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முன்பாக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உயர்த்தப்பட்டிருக்க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சந்திப்பாய்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அடைந்திருக்கிறார்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3A8E14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கூறியிருந்தால்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அநேக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சாட்சிகளின்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சத்தியத்தை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கூறினேன்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உறுதிப்படுத்தி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தழும்புகளால்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குணமானோம்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என்பதே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கடந்த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காரியங்களின்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கரடுமுரடான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0D86AB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இன்றிரவு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புற்றுநோய்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மறைந்து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போவதைப்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கருத்த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மரண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உள்ளே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காட்சிகளை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கவனித்து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அருமையான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உயிரை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காப்பாற்ற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எல்லாவற்றையும்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முயற்சிக்கிறார்கள்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காரியத்தை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கூறும்போது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அவ்வளவுதான்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சம்பந்தமும்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981DDB8" w14:textId="5A942CC5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கொள்வதற்காக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சுமார்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200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நிமிடம்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இளைப்பாற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பின்னர்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ஜெபிக்கத்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துவங்குவோம்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வாருங்கள்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வரிசையினுடாக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அனுப்புகிறதல்ல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அவர்களுக்காக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ஜெபிப்போம்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  <w:r w:rsidR="00461284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அனைவருக்கும்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6623B86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கூட்டத்தினுடாகமும்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மேடையின்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மீதாகமும்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ஜனங்களே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அடையாளம்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கண்டுகொள்ள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விரும்புகிறேன்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எல்லாரும்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ஒவ்வொருவரும்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அறிந்திருக்கிறீர்களா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03654798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259.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சிந்தையில்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என்றென்றைக்கும்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தீர்ந்து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இருக்கும்படியாகவே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மனிதனும்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கரங்களைப்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உயர்த்தப்பட்டதாய்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இதுதான்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தடவையாக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சந்திக்கிறோம்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இரகசியத்தை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>கிணற்றண்டையில்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ஸ்திரிக்கு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பிலிப்புவுக்கு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ஊழியத்தின்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நோக்கி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பார்க்கும்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அதனுடாக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செய்தது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முற்றிலுமாக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அவரே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F784A57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உறுதிபடுத்துமா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?</w:t>
      </w:r>
    </w:p>
    <w:p w14:paraId="24C8C752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260.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அப்படி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செய்யுமா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ஐயா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என்னவென்று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அறிந்துகொள்ள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என்னிடத்தில்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,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கருத்தும்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பாவியா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அல்லது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தெரியாது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முடியாது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கூறுவாரானால்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ஏனென்றால்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என்மேல்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இருக்கின்ற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ஆவியின்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அபிஷேகத்தை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ஆவி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பிடித்துக்கொண்ட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வரவேற்கிறது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அறிவேன்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59354D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261.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ஆழமான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நிழலின்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கீழ்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இரத்தத்தில்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ஏதோ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கோளாறாய்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இருக்கிறதாகும்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வைத்தியரிடம்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பார்த்திருக்கிறீர்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அவர்களது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சிகிச்சை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அறுவை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சிகிச்சை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கேட்கிறேன்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இரண்டு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வைத்தியர்கள்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ஒருவரோடொருவர்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ஆலோசிக்கிறார்கள்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சரீரத்திலிருந்து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உறுப்பை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அதாவது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மண்ணீரலை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எடுத்துவிட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இருக்கிறார்கள்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02B14A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262.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சரியே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வரவில்லை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மகத்தான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பட்டணத்தில்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வருகிறீர்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சம்பந்தப்பட்ட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பெரிய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பள்ளிக்கூடம்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இருக்கிறது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ஆகும்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பெயர்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ரோட்ஸ்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ரோட்ஸ்சும்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ஏதும்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ரோட்ஸ்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அய்யா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விசுவாசித்தால்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வீட்டிற்கு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திரும்பி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காப்பாற்றுவார்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FC3FBE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செய்வோமாக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CA366FF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lastRenderedPageBreak/>
        <w:t xml:space="preserve">263.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கர்த்தராகிய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சகோதரிடத்திலிருந்து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இந்த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பொல்லாததை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துரத்துகிறேன்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இயேசு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கிறிஸ்துவின்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நாமத்தினாலே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மகிமைக்கென்று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ஜீவிப்பாராக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ஆமென்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3B30035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உம்மை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ஆசீர்வதிப்பாராக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சந்தோஷத்து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செல்லுங்கள்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551BB43D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264.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எத்தனைபேர்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22DE70D6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ஜெபித்துக்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கொள்ள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போகிறவர்கள்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இவ்வளவு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தானா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A9B9211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265.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அங்கே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உட்கார்ந்து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கொண்டிருக்கையிலே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முதுகு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விட்டது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பாதையில்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வேண்டுமென்றால்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சந்தோஷத்து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நல்ல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நன்றி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செலுத்துங்கள்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கூறிக்கொண்டே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4D3F653A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266.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இரவு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போஜனத்தை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புசியுங்கள்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ஜெப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வரிசையில்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கொண்டிருக்கையில்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வயிற்று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வலி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உங்களைவிட்டு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போயிற்று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எனவே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போய்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வழியில்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வேண்டுமானாலும்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போகலாம்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மாத்திரம்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விசுவாசியுங்கள்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141B2DC0" w14:textId="77777777" w:rsidR="009852E2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267.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முடிந்தால்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உங்களுடைய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மூட்டுவாதம்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உங்களுக்கு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தொல்லை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கொடுக்காது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கூடுமானால்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சகோதரனே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நீங்கள்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தொடர்ந்து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சந்தோஷித்து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துதித்து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கொண்டும்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சரி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p w14:paraId="71B6E3C2" w14:textId="2B920423" w:rsidR="001472B8" w:rsidRPr="00283786" w:rsidRDefault="009852E2" w:rsidP="00283786">
      <w:pPr>
        <w:pStyle w:val="Quote"/>
        <w:spacing w:before="240"/>
        <w:jc w:val="both"/>
        <w:rPr>
          <w:rFonts w:ascii="Nirmala UI" w:hAnsi="Nirmala UI" w:cs="Nirmala UI"/>
          <w:i w:val="0"/>
          <w:iCs w:val="0"/>
          <w:sz w:val="25"/>
          <w:szCs w:val="25"/>
        </w:rPr>
      </w:pPr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268.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உங்கள்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முழு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இருதயத்தோடு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விசுவாசிக்கிறீர்களா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எத்தனை</w:t>
      </w:r>
      <w:proofErr w:type="spellEnd"/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பேர்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தேவனை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விசுவாசிக்கிறீர்கள்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.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இப்பொழுது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நான்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இங்கே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ஒரு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வினாடி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நிறுத்தப்</w:t>
      </w:r>
      <w:proofErr w:type="spellEnd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 xml:space="preserve"> </w:t>
      </w:r>
      <w:proofErr w:type="spellStart"/>
      <w:r w:rsidRPr="00283786">
        <w:rPr>
          <w:rFonts w:ascii="Nirmala UI" w:hAnsi="Nirmala UI" w:cs="Nirmala UI"/>
          <w:i w:val="0"/>
          <w:iCs w:val="0"/>
          <w:sz w:val="25"/>
          <w:szCs w:val="25"/>
        </w:rPr>
        <w:t>போகிறே</w:t>
      </w:r>
      <w:r w:rsidR="00385C78" w:rsidRPr="00283786">
        <w:rPr>
          <w:rFonts w:ascii="Nirmala UI" w:hAnsi="Nirmala UI" w:cs="Nirmala UI"/>
          <w:i w:val="0"/>
          <w:iCs w:val="0"/>
          <w:sz w:val="25"/>
          <w:szCs w:val="25"/>
        </w:rPr>
        <w:t>ன்</w:t>
      </w:r>
      <w:proofErr w:type="spellEnd"/>
      <w:r w:rsidR="00996CF6" w:rsidRPr="00283786">
        <w:rPr>
          <w:rFonts w:ascii="Nirmala UI" w:hAnsi="Nirmala UI" w:cs="Nirmala UI"/>
          <w:i w:val="0"/>
          <w:iCs w:val="0"/>
          <w:sz w:val="25"/>
          <w:szCs w:val="25"/>
        </w:rPr>
        <w:t>.</w:t>
      </w:r>
    </w:p>
    <w:sectPr w:rsidR="001472B8" w:rsidRPr="00283786" w:rsidSect="003E7C4F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270CA" w14:textId="77777777" w:rsidR="003E7C4F" w:rsidRDefault="003E7C4F" w:rsidP="0096574C">
      <w:pPr>
        <w:spacing w:after="0" w:line="240" w:lineRule="auto"/>
      </w:pPr>
      <w:r>
        <w:separator/>
      </w:r>
    </w:p>
  </w:endnote>
  <w:endnote w:type="continuationSeparator" w:id="0">
    <w:p w14:paraId="66942CDD" w14:textId="77777777" w:rsidR="003E7C4F" w:rsidRDefault="003E7C4F" w:rsidP="0096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D0616" w14:textId="77777777" w:rsidR="003E7C4F" w:rsidRDefault="003E7C4F" w:rsidP="0096574C">
      <w:pPr>
        <w:spacing w:after="0" w:line="240" w:lineRule="auto"/>
      </w:pPr>
      <w:r>
        <w:separator/>
      </w:r>
    </w:p>
  </w:footnote>
  <w:footnote w:type="continuationSeparator" w:id="0">
    <w:p w14:paraId="185D1AE3" w14:textId="77777777" w:rsidR="003E7C4F" w:rsidRDefault="003E7C4F" w:rsidP="00965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8400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E64677" w14:textId="6F431465" w:rsidR="0096574C" w:rsidRDefault="0096574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C0B388" w14:textId="77777777" w:rsidR="0096574C" w:rsidRDefault="00965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D7C"/>
    <w:rsid w:val="00117180"/>
    <w:rsid w:val="001472B8"/>
    <w:rsid w:val="001879E7"/>
    <w:rsid w:val="00277D7C"/>
    <w:rsid w:val="00283786"/>
    <w:rsid w:val="00385C78"/>
    <w:rsid w:val="003E7C4F"/>
    <w:rsid w:val="00461284"/>
    <w:rsid w:val="0049244A"/>
    <w:rsid w:val="004C5299"/>
    <w:rsid w:val="0096574C"/>
    <w:rsid w:val="009852E2"/>
    <w:rsid w:val="00996CF6"/>
    <w:rsid w:val="00A707B8"/>
    <w:rsid w:val="00AC65DE"/>
    <w:rsid w:val="00C921D8"/>
    <w:rsid w:val="00D22AD1"/>
    <w:rsid w:val="00D643A9"/>
    <w:rsid w:val="00EC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F62E"/>
  <w15:docId w15:val="{C8BDE02D-DAF9-4135-80E8-78D107AF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D22AD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22AD1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965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4C"/>
  </w:style>
  <w:style w:type="paragraph" w:styleId="Footer">
    <w:name w:val="footer"/>
    <w:basedOn w:val="Normal"/>
    <w:link w:val="FooterChar"/>
    <w:uiPriority w:val="99"/>
    <w:unhideWhenUsed/>
    <w:rsid w:val="00965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72</Pages>
  <Words>13265</Words>
  <Characters>103733</Characters>
  <Application>Microsoft Office Word</Application>
  <DocSecurity>0</DocSecurity>
  <Lines>2305</Lines>
  <Paragraphs>356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 Chelliah</cp:lastModifiedBy>
  <cp:revision>14</cp:revision>
  <cp:lastPrinted>2021-11-23T12:50:00Z</cp:lastPrinted>
  <dcterms:created xsi:type="dcterms:W3CDTF">2021-11-23T12:42:00Z</dcterms:created>
  <dcterms:modified xsi:type="dcterms:W3CDTF">2024-04-03T03:21:00Z</dcterms:modified>
</cp:coreProperties>
</file>